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1D048" w:rsidR="00563B6E" w:rsidRPr="00B24A33" w:rsidRDefault="008E2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93EFA" w:rsidR="00563B6E" w:rsidRPr="00B24A33" w:rsidRDefault="008E2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1171F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90D7F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03B96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372F1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D5CF5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D1CABD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19947" w:rsidR="00C11CD7" w:rsidRPr="00B24A33" w:rsidRDefault="008E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1C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B9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F58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A84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5AB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D5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78088" w:rsidR="002113B7" w:rsidRPr="00B24A33" w:rsidRDefault="008E2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C73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0A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78D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F24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56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13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7D17C5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E2E45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D9E332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12CF51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627D82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A7DC53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7217C9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63DBB" w:rsidR="002113B7" w:rsidRPr="00B24A33" w:rsidRDefault="008E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21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EDD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83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759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BC5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076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DB1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04BA4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9B8134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2995DF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32CD31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BDF55B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8EC015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5DF32" w:rsidR="002113B7" w:rsidRPr="00B24A33" w:rsidRDefault="008E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2C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89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75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F68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A8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6BE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D03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7E9FC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979D62E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3375853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42AFD0F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FCCD6D7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972C206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2B0604" w:rsidR="006E49F3" w:rsidRPr="00B24A33" w:rsidRDefault="008E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685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1A4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41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3B1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AF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8A3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928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675DCD" w:rsidR="006E49F3" w:rsidRPr="00B24A33" w:rsidRDefault="008E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7DC7D9" w:rsidR="006E49F3" w:rsidRPr="00B24A33" w:rsidRDefault="008E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1979D5" w:rsidR="006E49F3" w:rsidRPr="00B24A33" w:rsidRDefault="008E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1EB23B" w:rsidR="006E49F3" w:rsidRPr="00B24A33" w:rsidRDefault="008E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C1A4D3" w:rsidR="006E49F3" w:rsidRPr="00B24A33" w:rsidRDefault="008E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CC3CD0" w:rsidR="006E49F3" w:rsidRPr="00B24A33" w:rsidRDefault="008E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D81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862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8C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39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85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DCE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5D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1C8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C40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07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2024-06-11T20:53:00.0000000Z</dcterms:modified>
</coreProperties>
</file>