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18089" w:rsidR="00563B6E" w:rsidRPr="00B24A33" w:rsidRDefault="000810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3D82A" w:rsidR="00563B6E" w:rsidRPr="00B24A33" w:rsidRDefault="000810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6A2754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EFBB7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C14F4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4766A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F1E16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05EC4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4A81" w:rsidR="00C11CD7" w:rsidRPr="00B24A33" w:rsidRDefault="00081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87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E1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70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C2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CC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F9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05AAF" w:rsidR="002113B7" w:rsidRPr="00B24A33" w:rsidRDefault="00081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8B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3C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771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BA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FA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5B2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3A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3F0F3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60D9A9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81A513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1FCE0F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6C6353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DC2AF9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6A765" w:rsidR="002113B7" w:rsidRPr="00B24A33" w:rsidRDefault="00081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F4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3E335F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46EE65B8" w14:textId="52A6B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2F5AA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593F4A3" w14:textId="152B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93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0B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BABFF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B78F69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1993BC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F0407C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AFF414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9550DE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DF540" w:rsidR="002113B7" w:rsidRPr="00B24A33" w:rsidRDefault="00081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1F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05A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453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6B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37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C2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66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35E4A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D042C06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CA43FDD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838A549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275EC8C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ACB5771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4DE514" w:rsidR="006E49F3" w:rsidRPr="00B24A33" w:rsidRDefault="00081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50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198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2C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9B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008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66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9D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DFEC61" w:rsidR="006E49F3" w:rsidRPr="00B24A33" w:rsidRDefault="00081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33D12D" w:rsidR="006E49F3" w:rsidRPr="00B24A33" w:rsidRDefault="00081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B1A8AD" w:rsidR="006E49F3" w:rsidRPr="00B24A33" w:rsidRDefault="00081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985D80" w:rsidR="006E49F3" w:rsidRPr="00B24A33" w:rsidRDefault="00081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60173D" w:rsidR="006E49F3" w:rsidRPr="00B24A33" w:rsidRDefault="00081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3D050B" w:rsidR="006E49F3" w:rsidRPr="00B24A33" w:rsidRDefault="00081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CE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C2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EC6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0E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7C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87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76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98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0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0D8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2024-06-10T19:57:00.0000000Z</dcterms:modified>
</coreProperties>
</file>