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42E75" w:rsidR="00563B6E" w:rsidRPr="00B24A33" w:rsidRDefault="00672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24E68" w:rsidR="00563B6E" w:rsidRPr="00B24A33" w:rsidRDefault="00672B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F6DB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09BBB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EBC96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DB5BE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7D7D3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F1757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711ED" w:rsidR="00C11CD7" w:rsidRPr="00B24A33" w:rsidRDefault="00672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6D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F4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40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52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5E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1D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E6D11" w:rsidR="002113B7" w:rsidRPr="00B24A33" w:rsidRDefault="00672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35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B7B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181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0F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A2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66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AE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6846C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6339DB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A42846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C1F9F1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124158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9A5E5B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4AB75" w:rsidR="002113B7" w:rsidRPr="00B24A33" w:rsidRDefault="00672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2F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F3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A0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E4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16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28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29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4F002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ED35D3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CF569C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3F07F9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DB2EDA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EB50B8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74836" w:rsidR="002113B7" w:rsidRPr="00B24A33" w:rsidRDefault="00672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84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6C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A7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1E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1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47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A0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3C460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61E12B4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33821EB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3A2B40C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85FAB9F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B92536C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FED3E1" w:rsidR="006E49F3" w:rsidRPr="00B24A33" w:rsidRDefault="00672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15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03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7A0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E1D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47E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74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35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AF560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BBAADB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CA62F3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768272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96B278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8BEFB9" w:rsidR="006E49F3" w:rsidRPr="00B24A33" w:rsidRDefault="00672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6A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46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65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2C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74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98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85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EBC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B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BAE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9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2024-06-10T19:22:00.0000000Z</dcterms:modified>
</coreProperties>
</file>