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908B45" w:rsidR="00563B6E" w:rsidRPr="00B24A33" w:rsidRDefault="00EC6D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44D645" w:rsidR="00563B6E" w:rsidRPr="00B24A33" w:rsidRDefault="00EC6D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B7DC56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D50116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4C5982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3E3DE9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668D7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601E9E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2E72" w:rsidR="00C11CD7" w:rsidRPr="00B24A33" w:rsidRDefault="00EC6D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DCF8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FD3A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8AB1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ED13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C117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E86D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A8F25C" w:rsidR="002113B7" w:rsidRPr="00B24A33" w:rsidRDefault="00EC6D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35FB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C9A9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C9C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B49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A0B2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C3C3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672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FC165F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117874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54739A4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BEF049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113762C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FC0642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E8A50A" w:rsidR="002113B7" w:rsidRPr="00B24A33" w:rsidRDefault="00EC6D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2FD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46A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7AF6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14F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A93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8903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106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E1599A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B85625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A81B99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C287E8B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22B3CF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47FE75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C2A6C0" w:rsidR="002113B7" w:rsidRPr="00B24A33" w:rsidRDefault="00EC6D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372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CDA6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F3774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8B8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58F3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F9B2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83E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E56EF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6CD370DD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07AEEECE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508407B2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343D4F31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0DA19B30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97084B" w:rsidR="006E49F3" w:rsidRPr="00B24A33" w:rsidRDefault="00EC6D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49D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9DC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0C1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281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13D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CB3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5D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71FF84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58A029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2D24BDF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64CA6DB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2B5E3D6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70062C" w:rsidR="006E49F3" w:rsidRPr="00B24A33" w:rsidRDefault="00EC6D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E07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643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053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B56E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A9F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F23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9B0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383A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6D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86D5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6DB1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2024-06-10T17:59:00.0000000Z</dcterms:modified>
</coreProperties>
</file>