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28F31" w:rsidR="00563B6E" w:rsidRPr="00B24A33" w:rsidRDefault="00D64D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40CA0" w:rsidR="00563B6E" w:rsidRPr="00B24A33" w:rsidRDefault="00D64D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65E4C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5DAE5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61F7C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D52BA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9C27E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0745A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265E6" w:rsidR="00C11CD7" w:rsidRPr="00B24A33" w:rsidRDefault="00D6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53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40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2AF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35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B1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65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9D766" w:rsidR="002113B7" w:rsidRPr="00B24A33" w:rsidRDefault="00D6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5E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93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57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BF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53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E0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93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D9623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59E8AA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49216F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A569FA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2C5437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D99BFB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2DBD3" w:rsidR="002113B7" w:rsidRPr="00B24A33" w:rsidRDefault="00D6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59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F8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45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DF6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77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41A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C7E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3F73A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B204F5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FAEC1E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F85180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F75473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DD4A28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FADA96" w:rsidR="002113B7" w:rsidRPr="00B24A33" w:rsidRDefault="00D6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04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4F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10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B6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6F8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72B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A08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A3A032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C26DD7E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CD51650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A02D1EF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52DF266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0658BC4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EFE02" w:rsidR="006E49F3" w:rsidRPr="00B24A33" w:rsidRDefault="00D6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456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C0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5E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CB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8E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AFA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C34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C19A28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9A2BB1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7A2511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CD02AB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82F02A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41B338" w:rsidR="006E49F3" w:rsidRPr="00B24A33" w:rsidRDefault="00D6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71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3D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AE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CE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C0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42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53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98C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4D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D5F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2024-06-10T17:52:00.0000000Z</dcterms:modified>
</coreProperties>
</file>