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DF2B5" w:rsidR="00563B6E" w:rsidRPr="00B24A33" w:rsidRDefault="00E40D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9D106" w:rsidR="00563B6E" w:rsidRPr="00B24A33" w:rsidRDefault="00E40D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C5E293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8EACF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E846C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9DE20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0F242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31753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02B3A" w:rsidR="00C11CD7" w:rsidRPr="00B24A33" w:rsidRDefault="00E40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49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44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70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2D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97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88A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0CE1E" w:rsidR="002113B7" w:rsidRPr="00B24A33" w:rsidRDefault="00E40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98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7C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CA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41C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12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1F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001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8CE2E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82A120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D8FD15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8F9ADE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A1E9DD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5F373E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4A61B" w:rsidR="002113B7" w:rsidRPr="00B24A33" w:rsidRDefault="00E40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A7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C3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1D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4F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959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D73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54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10C31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425571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0AD9D4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27FE77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8F1F27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F8F230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09F3F" w:rsidR="002113B7" w:rsidRPr="00B24A33" w:rsidRDefault="00E40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AD9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D4A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537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9E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B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FF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9F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7222B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405821A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DF731FD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313F392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171763F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0CE98E6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38A10E" w:rsidR="006E49F3" w:rsidRPr="00B24A33" w:rsidRDefault="00E40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69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CF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5A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3F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D22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C9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76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32B048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431CB0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BCFC05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2D9F37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8D686D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2434B0" w:rsidR="006E49F3" w:rsidRPr="00B24A33" w:rsidRDefault="00E40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0A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A19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B03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1D2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1F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EBF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60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743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0D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45B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0D19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2024-06-10T16:27:00.0000000Z</dcterms:modified>
</coreProperties>
</file>