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62A94" w:rsidR="00563B6E" w:rsidRPr="00B24A33" w:rsidRDefault="00C100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C75A9" w:rsidR="00563B6E" w:rsidRPr="00B24A33" w:rsidRDefault="00C100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7497B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E6EF63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F1614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639A9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7A0EF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73428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2761E" w:rsidR="00C11CD7" w:rsidRPr="00B24A33" w:rsidRDefault="00C10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A9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37C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E7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E8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58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20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B7EFE6" w:rsidR="002113B7" w:rsidRPr="00B24A33" w:rsidRDefault="00C10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1A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EF0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FB3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4F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56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CE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AF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81A807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E37723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2932F4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166F5B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51142F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EB1CC9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F0CAD" w:rsidR="002113B7" w:rsidRPr="00B24A33" w:rsidRDefault="00C10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7D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E4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47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BAE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804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BF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63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DC37F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1425BC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680226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7E1A85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5B468F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69DF0D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A345BE" w:rsidR="002113B7" w:rsidRPr="00B24A33" w:rsidRDefault="00C10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C17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87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74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C1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EA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9EE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76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5A8535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A2E2528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FF0459C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BC38B63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79FF999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05488D2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0D65F" w:rsidR="006E49F3" w:rsidRPr="00B24A33" w:rsidRDefault="00C10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B52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545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B4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73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73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11D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BCB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EBF72" w:rsidR="006E49F3" w:rsidRPr="00B24A33" w:rsidRDefault="00C10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801F6B" w:rsidR="006E49F3" w:rsidRPr="00B24A33" w:rsidRDefault="00C10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BBC464" w:rsidR="006E49F3" w:rsidRPr="00B24A33" w:rsidRDefault="00C10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12CEA2" w:rsidR="006E49F3" w:rsidRPr="00B24A33" w:rsidRDefault="00C10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A838CD" w:rsidR="006E49F3" w:rsidRPr="00B24A33" w:rsidRDefault="00C10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08FE69" w:rsidR="006E49F3" w:rsidRPr="00B24A33" w:rsidRDefault="00C10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A0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35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423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A0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8DF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97E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4B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6E7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0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0C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AD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2024-06-10T12:13:00.0000000Z</dcterms:modified>
</coreProperties>
</file>