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29E60D" w:rsidR="00563B6E" w:rsidRPr="00B24A33" w:rsidRDefault="00E37C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A88F69" w:rsidR="00563B6E" w:rsidRPr="00B24A33" w:rsidRDefault="00E37C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6B2977" w:rsidR="00C11CD7" w:rsidRPr="00B24A33" w:rsidRDefault="00E37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E920AC" w:rsidR="00C11CD7" w:rsidRPr="00B24A33" w:rsidRDefault="00E37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77E543" w:rsidR="00C11CD7" w:rsidRPr="00B24A33" w:rsidRDefault="00E37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1D7DAA" w:rsidR="00C11CD7" w:rsidRPr="00B24A33" w:rsidRDefault="00E37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95D97B" w:rsidR="00C11CD7" w:rsidRPr="00B24A33" w:rsidRDefault="00E37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EAFC48" w:rsidR="00C11CD7" w:rsidRPr="00B24A33" w:rsidRDefault="00E37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A2AF0" w:rsidR="00C11CD7" w:rsidRPr="00B24A33" w:rsidRDefault="00E37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92BA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3A81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5024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BD52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6777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79C0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7EA87" w:rsidR="002113B7" w:rsidRPr="00B24A33" w:rsidRDefault="00E37C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186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91D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90B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1AA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500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C7A6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9D2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639624" w:rsidR="002113B7" w:rsidRPr="00B24A33" w:rsidRDefault="00E37C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52CA62" w:rsidR="002113B7" w:rsidRPr="00B24A33" w:rsidRDefault="00E37C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6BB2A4" w:rsidR="002113B7" w:rsidRPr="00B24A33" w:rsidRDefault="00E37C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9F634DC" w:rsidR="002113B7" w:rsidRPr="00B24A33" w:rsidRDefault="00E37C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93F2F0" w:rsidR="002113B7" w:rsidRPr="00B24A33" w:rsidRDefault="00E37C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9B0FBC2" w:rsidR="002113B7" w:rsidRPr="00B24A33" w:rsidRDefault="00E37C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CE5CBA" w:rsidR="002113B7" w:rsidRPr="00B24A33" w:rsidRDefault="00E37C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839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2AF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B0E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56C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DBD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B72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C82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C9C768" w:rsidR="002113B7" w:rsidRPr="00B24A33" w:rsidRDefault="00E37C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158FE7" w:rsidR="002113B7" w:rsidRPr="00B24A33" w:rsidRDefault="00E37C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ED60B48" w:rsidR="002113B7" w:rsidRPr="00B24A33" w:rsidRDefault="00E37C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CB67781" w:rsidR="002113B7" w:rsidRPr="00B24A33" w:rsidRDefault="00E37C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844545" w:rsidR="002113B7" w:rsidRPr="00B24A33" w:rsidRDefault="00E37C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CFDD4E" w:rsidR="002113B7" w:rsidRPr="00B24A33" w:rsidRDefault="00E37C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875579" w:rsidR="002113B7" w:rsidRPr="00B24A33" w:rsidRDefault="00E37C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F3E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3E5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7B9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137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624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69B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E6C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9F4E7A" w:rsidR="006E49F3" w:rsidRPr="00B24A33" w:rsidRDefault="00E37C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37C3BB4" w:rsidR="006E49F3" w:rsidRPr="00B24A33" w:rsidRDefault="00E37C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599EEF0" w:rsidR="006E49F3" w:rsidRPr="00B24A33" w:rsidRDefault="00E37C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998EE67" w:rsidR="006E49F3" w:rsidRPr="00B24A33" w:rsidRDefault="00E37C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57698ECD" w:rsidR="006E49F3" w:rsidRPr="00B24A33" w:rsidRDefault="00E37C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E8C8031" w:rsidR="006E49F3" w:rsidRPr="00B24A33" w:rsidRDefault="00E37C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42CDF7" w:rsidR="006E49F3" w:rsidRPr="00B24A33" w:rsidRDefault="00E37C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925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0B3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704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FEB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982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1E8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E44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929B2D" w:rsidR="006E49F3" w:rsidRPr="00B24A33" w:rsidRDefault="00E37C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CA0A703" w:rsidR="006E49F3" w:rsidRPr="00B24A33" w:rsidRDefault="00E37C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B491AA" w:rsidR="006E49F3" w:rsidRPr="00B24A33" w:rsidRDefault="00E37C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CB1A9E" w:rsidR="006E49F3" w:rsidRPr="00B24A33" w:rsidRDefault="00E37C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F424DF" w:rsidR="006E49F3" w:rsidRPr="00B24A33" w:rsidRDefault="00E37C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F9CB61" w:rsidR="006E49F3" w:rsidRPr="00B24A33" w:rsidRDefault="00E37C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DCE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57D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3408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44F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C92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374F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FC0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496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7C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D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37C49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2024-06-10T08:40:00.0000000Z</dcterms:modified>
</coreProperties>
</file>