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1BC6F" w:rsidR="00563B6E" w:rsidRPr="00B24A33" w:rsidRDefault="009B7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EEBE8" w:rsidR="00563B6E" w:rsidRPr="00B24A33" w:rsidRDefault="009B74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CC5E9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CF097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DC6F2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C9270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A6AEB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7F725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B0E8" w:rsidR="00C11CD7" w:rsidRPr="00B24A33" w:rsidRDefault="009B7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CC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87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98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B8C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FD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BC4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33F06" w:rsidR="002113B7" w:rsidRPr="00B24A33" w:rsidRDefault="009B7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1D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A0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F1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A8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26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93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5C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09D45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A5F140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B6014B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03AA72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675C68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DB6B42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EBE96" w:rsidR="002113B7" w:rsidRPr="00B24A33" w:rsidRDefault="009B7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E3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52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C5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E9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0F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EA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26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E2C9E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CDDF9D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E374E9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E06F33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A37754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E633C2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13296" w:rsidR="002113B7" w:rsidRPr="00B24A33" w:rsidRDefault="009B7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C28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84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8E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169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59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C4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E9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64026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A323DAF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85E7952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0728B22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207C32B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A82DD8B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0E039" w:rsidR="006E49F3" w:rsidRPr="00B24A33" w:rsidRDefault="009B7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67E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56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12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08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73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A1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6C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DF3D0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B714C6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1294A7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E4FB97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F842BF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C23DE7" w:rsidR="006E49F3" w:rsidRPr="00B24A33" w:rsidRDefault="009B7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B9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F4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4B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D9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4A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55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D8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63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4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450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2024-06-10T07:08:00.0000000Z</dcterms:modified>
</coreProperties>
</file>