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5FDB4" w:rsidR="00563B6E" w:rsidRPr="00B24A33" w:rsidRDefault="00782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A72F1" w:rsidR="00563B6E" w:rsidRPr="00B24A33" w:rsidRDefault="00782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F1FB2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A445E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FCC30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00F64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E927F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295CA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0FEE5" w:rsidR="00C11CD7" w:rsidRPr="00B24A33" w:rsidRDefault="0078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87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3A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63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E4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33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61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17299" w:rsidR="002113B7" w:rsidRPr="00B24A33" w:rsidRDefault="0078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7D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07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A7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DF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9B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4C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61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287FB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4EF6D2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9B90E7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C8E2C8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4E7D38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4212DC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54A1D" w:rsidR="002113B7" w:rsidRPr="00B24A33" w:rsidRDefault="0078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B78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FA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2D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0F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6B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A6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90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461D2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B65D68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996CCE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C51508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A64696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38B7CE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10D2C" w:rsidR="002113B7" w:rsidRPr="00B24A33" w:rsidRDefault="0078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398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A4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FC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4A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E8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01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33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2A4E1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F8DE3CB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BF839B0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DA7963A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662704E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FE10BA8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2E7130" w:rsidR="006E49F3" w:rsidRPr="00B24A33" w:rsidRDefault="0078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BE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8C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9E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AF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B3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90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B8F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C5CA8" w:rsidR="006E49F3" w:rsidRPr="00B24A33" w:rsidRDefault="0078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324524" w:rsidR="006E49F3" w:rsidRPr="00B24A33" w:rsidRDefault="0078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117B41" w:rsidR="006E49F3" w:rsidRPr="00B24A33" w:rsidRDefault="0078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E68459" w:rsidR="006E49F3" w:rsidRPr="00B24A33" w:rsidRDefault="0078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EFB667" w:rsidR="006E49F3" w:rsidRPr="00B24A33" w:rsidRDefault="0078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0D6795" w:rsidR="006E49F3" w:rsidRPr="00B24A33" w:rsidRDefault="0078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FA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B5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32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23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02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57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B8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1E8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9EF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2024-06-10T04:26:00.0000000Z</dcterms:modified>
</coreProperties>
</file>