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B50B24" w:rsidR="00563B6E" w:rsidRPr="00B24A33" w:rsidRDefault="008208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B8AC6" w:rsidR="00563B6E" w:rsidRPr="00B24A33" w:rsidRDefault="008208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E77670" w:rsidR="00C11CD7" w:rsidRPr="00B24A33" w:rsidRDefault="0082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96260" w:rsidR="00C11CD7" w:rsidRPr="00B24A33" w:rsidRDefault="0082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E62A2" w:rsidR="00C11CD7" w:rsidRPr="00B24A33" w:rsidRDefault="0082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C2E2C8" w:rsidR="00C11CD7" w:rsidRPr="00B24A33" w:rsidRDefault="0082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765255" w:rsidR="00C11CD7" w:rsidRPr="00B24A33" w:rsidRDefault="0082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AF32EE" w:rsidR="00C11CD7" w:rsidRPr="00B24A33" w:rsidRDefault="0082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C3A83" w:rsidR="00C11CD7" w:rsidRPr="00B24A33" w:rsidRDefault="0082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79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811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AD33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3A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A845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062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48173" w:rsidR="002113B7" w:rsidRPr="00B24A33" w:rsidRDefault="00820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DEE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104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91D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5EC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7EE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279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6D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7C496E" w:rsidR="002113B7" w:rsidRPr="00B24A33" w:rsidRDefault="00820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9A8E40" w:rsidR="002113B7" w:rsidRPr="00B24A33" w:rsidRDefault="00820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DF0F92" w:rsidR="002113B7" w:rsidRPr="00B24A33" w:rsidRDefault="00820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9828A5" w:rsidR="002113B7" w:rsidRPr="00B24A33" w:rsidRDefault="00820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BACF5F" w:rsidR="002113B7" w:rsidRPr="00B24A33" w:rsidRDefault="00820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D69FBE" w:rsidR="002113B7" w:rsidRPr="00B24A33" w:rsidRDefault="00820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6BD149" w:rsidR="002113B7" w:rsidRPr="00B24A33" w:rsidRDefault="00820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1A0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01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651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5C1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26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BB1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89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A90780" w:rsidR="002113B7" w:rsidRPr="00B24A33" w:rsidRDefault="00820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1E6F26" w:rsidR="002113B7" w:rsidRPr="00B24A33" w:rsidRDefault="00820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E9D04D" w:rsidR="002113B7" w:rsidRPr="00B24A33" w:rsidRDefault="00820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529C89" w:rsidR="002113B7" w:rsidRPr="00B24A33" w:rsidRDefault="00820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34B9EF" w:rsidR="002113B7" w:rsidRPr="00B24A33" w:rsidRDefault="00820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0F0E45" w:rsidR="002113B7" w:rsidRPr="00B24A33" w:rsidRDefault="00820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71A9A" w:rsidR="002113B7" w:rsidRPr="00B24A33" w:rsidRDefault="00820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917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9AE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E91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4BE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CDD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A35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543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47EEDD" w:rsidR="006E49F3" w:rsidRPr="00B24A33" w:rsidRDefault="00820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F6B1BC6" w:rsidR="006E49F3" w:rsidRPr="00B24A33" w:rsidRDefault="00820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7503658" w:rsidR="006E49F3" w:rsidRPr="00B24A33" w:rsidRDefault="00820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5B96750" w:rsidR="006E49F3" w:rsidRPr="00B24A33" w:rsidRDefault="00820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489AD97" w:rsidR="006E49F3" w:rsidRPr="00B24A33" w:rsidRDefault="00820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D23E564" w:rsidR="006E49F3" w:rsidRPr="00B24A33" w:rsidRDefault="00820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D565D" w:rsidR="006E49F3" w:rsidRPr="00B24A33" w:rsidRDefault="00820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38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157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41B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BD2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D56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243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F70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3EECF9" w:rsidR="006E49F3" w:rsidRPr="00B24A33" w:rsidRDefault="00820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8FE6D6" w:rsidR="006E49F3" w:rsidRPr="00B24A33" w:rsidRDefault="00820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FC39447" w:rsidR="006E49F3" w:rsidRPr="00B24A33" w:rsidRDefault="00820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081438" w:rsidR="006E49F3" w:rsidRPr="00B24A33" w:rsidRDefault="00820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74A353" w:rsidR="006E49F3" w:rsidRPr="00B24A33" w:rsidRDefault="00820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6E148B" w:rsidR="006E49F3" w:rsidRPr="00B24A33" w:rsidRDefault="00820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63E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5D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975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1C5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FCA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AA6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16F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52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08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FAD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885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2024-06-09T22:48:00.0000000Z</dcterms:modified>
</coreProperties>
</file>