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071A5F" w:rsidR="00563B6E" w:rsidRPr="00B24A33" w:rsidRDefault="00620F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D9368C" w:rsidR="00563B6E" w:rsidRPr="00B24A33" w:rsidRDefault="00620F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171E0E" w:rsidR="00C11CD7" w:rsidRPr="00B24A33" w:rsidRDefault="00620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A61B7A" w:rsidR="00C11CD7" w:rsidRPr="00B24A33" w:rsidRDefault="00620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F06ABD" w:rsidR="00C11CD7" w:rsidRPr="00B24A33" w:rsidRDefault="00620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F92054" w:rsidR="00C11CD7" w:rsidRPr="00B24A33" w:rsidRDefault="00620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D8213" w:rsidR="00C11CD7" w:rsidRPr="00B24A33" w:rsidRDefault="00620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CFB7E6" w:rsidR="00C11CD7" w:rsidRPr="00B24A33" w:rsidRDefault="00620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C8037" w:rsidR="00C11CD7" w:rsidRPr="00B24A33" w:rsidRDefault="00620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0E89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9254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76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3D3A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79ED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7EE6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71EAA" w:rsidR="002113B7" w:rsidRPr="00B24A33" w:rsidRDefault="00620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C2A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D22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DD9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07E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2D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4ED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902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6FD6A" w:rsidR="002113B7" w:rsidRPr="00B24A33" w:rsidRDefault="00620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269BCE" w:rsidR="002113B7" w:rsidRPr="00B24A33" w:rsidRDefault="00620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B22AF8" w:rsidR="002113B7" w:rsidRPr="00B24A33" w:rsidRDefault="00620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2BEAD1" w:rsidR="002113B7" w:rsidRPr="00B24A33" w:rsidRDefault="00620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81F7FF" w:rsidR="002113B7" w:rsidRPr="00B24A33" w:rsidRDefault="00620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0615E4" w:rsidR="002113B7" w:rsidRPr="00B24A33" w:rsidRDefault="00620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BA9717" w:rsidR="002113B7" w:rsidRPr="00B24A33" w:rsidRDefault="00620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D49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340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275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DC1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13F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828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431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9DD7ED" w:rsidR="002113B7" w:rsidRPr="00B24A33" w:rsidRDefault="00620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8F623D" w:rsidR="002113B7" w:rsidRPr="00B24A33" w:rsidRDefault="00620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459487" w:rsidR="002113B7" w:rsidRPr="00B24A33" w:rsidRDefault="00620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25A975" w:rsidR="002113B7" w:rsidRPr="00B24A33" w:rsidRDefault="00620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D6B1C7" w:rsidR="002113B7" w:rsidRPr="00B24A33" w:rsidRDefault="00620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D2E904" w:rsidR="002113B7" w:rsidRPr="00B24A33" w:rsidRDefault="00620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76B1FB" w:rsidR="002113B7" w:rsidRPr="00B24A33" w:rsidRDefault="00620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716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B8A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5FB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E2C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EE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421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969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46B081" w:rsidR="006E49F3" w:rsidRPr="00B24A33" w:rsidRDefault="00620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7A157EA" w:rsidR="006E49F3" w:rsidRPr="00B24A33" w:rsidRDefault="00620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2476024" w:rsidR="006E49F3" w:rsidRPr="00B24A33" w:rsidRDefault="00620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2094BEF" w:rsidR="006E49F3" w:rsidRPr="00B24A33" w:rsidRDefault="00620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2C74557" w:rsidR="006E49F3" w:rsidRPr="00B24A33" w:rsidRDefault="00620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51B963E" w:rsidR="006E49F3" w:rsidRPr="00B24A33" w:rsidRDefault="00620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4AB59F" w:rsidR="006E49F3" w:rsidRPr="00B24A33" w:rsidRDefault="00620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E1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B6A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402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2E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BBD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5FB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265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CDF31" w:rsidR="006E49F3" w:rsidRPr="00B24A33" w:rsidRDefault="00620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3FAFDF" w:rsidR="006E49F3" w:rsidRPr="00B24A33" w:rsidRDefault="00620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9A85F1" w:rsidR="006E49F3" w:rsidRPr="00B24A33" w:rsidRDefault="00620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F7C2F5" w:rsidR="006E49F3" w:rsidRPr="00B24A33" w:rsidRDefault="00620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A2A706" w:rsidR="006E49F3" w:rsidRPr="00B24A33" w:rsidRDefault="00620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22292C" w:rsidR="006E49F3" w:rsidRPr="00B24A33" w:rsidRDefault="00620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A88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EB5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AB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115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F3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EE3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27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6DF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0F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2A8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0FF5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2024-06-09T22:05:00.0000000Z</dcterms:modified>
</coreProperties>
</file>