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0AAF61" w:rsidR="00563B6E" w:rsidRPr="00B24A33" w:rsidRDefault="00215A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68395" w:rsidR="00563B6E" w:rsidRPr="00B24A33" w:rsidRDefault="00215A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2C53D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A0912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E5FB5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0752F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20F118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26967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91FF0" w:rsidR="00C11CD7" w:rsidRPr="00B24A33" w:rsidRDefault="00215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2B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56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9E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A3F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FB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405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D8DB5" w:rsidR="002113B7" w:rsidRPr="00B24A33" w:rsidRDefault="00215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64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53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11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50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71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61B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20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65DE9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41D95E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08E13B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BBC69E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27B682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DFEFDB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DE006" w:rsidR="002113B7" w:rsidRPr="00B24A33" w:rsidRDefault="00215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C3920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7" w:type="dxa"/>
          </w:tcPr>
          <w:p w14:paraId="27BADE49" w14:textId="603C9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5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F8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917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16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82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D2806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B3DCA2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5A28DE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ECC135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49629C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F77025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B5475" w:rsidR="002113B7" w:rsidRPr="00B24A33" w:rsidRDefault="00215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753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3D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DEA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BCE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8E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5F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3B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EDCA6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41C5360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A97C9DB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0CB7286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DE2362E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449F257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06810E" w:rsidR="006E49F3" w:rsidRPr="00B24A33" w:rsidRDefault="00215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38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75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78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56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55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2F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1C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30CD4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3D3A20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02D8C8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4EF7AC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C4F453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07EFA2" w:rsidR="006E49F3" w:rsidRPr="00B24A33" w:rsidRDefault="00215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7C7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FC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BC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33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04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E1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0E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C96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5A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5AEA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2024-06-09T19:48:00.0000000Z</dcterms:modified>
</coreProperties>
</file>