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19220" w:rsidR="00563B6E" w:rsidRPr="00B24A33" w:rsidRDefault="00395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F8A1F" w:rsidR="00563B6E" w:rsidRPr="00B24A33" w:rsidRDefault="003952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79109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8A101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9609B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FEE17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DBD5D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BC7F6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FE6C" w:rsidR="00C11CD7" w:rsidRPr="00B24A33" w:rsidRDefault="00395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28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3E7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2CC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D4C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AC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C7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23E7F" w:rsidR="002113B7" w:rsidRPr="00B24A33" w:rsidRDefault="00395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43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24A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795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A70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51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6A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47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A8B68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568BD9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B52D7B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DA12EC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F6608F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9759FC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67671" w:rsidR="002113B7" w:rsidRPr="00B24A33" w:rsidRDefault="00395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2F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FB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E9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14E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30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640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A8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3C843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58B5E6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B020BA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AB0789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5A0D53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2CDD1C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5EA0B" w:rsidR="002113B7" w:rsidRPr="00B24A33" w:rsidRDefault="00395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568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70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47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CE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E1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2B6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08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3798E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8BC78B2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90B0C49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9C86F92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BD03CEB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E73E96C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907F5C" w:rsidR="006E49F3" w:rsidRPr="00B24A33" w:rsidRDefault="00395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BB2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F1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31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D2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DD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EC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2A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AF4CD6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61E4B3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F34227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00FFEB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ADB630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25F447" w:rsidR="006E49F3" w:rsidRPr="00B24A33" w:rsidRDefault="00395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6B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239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F9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DB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668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34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193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33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2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2E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0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