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90513" w:rsidR="00563B6E" w:rsidRPr="00B24A33" w:rsidRDefault="00803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52945" w:rsidR="00563B6E" w:rsidRPr="00B24A33" w:rsidRDefault="00803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C2C6A1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7423C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0426EB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069C3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594DA9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F5A4C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32E19" w:rsidR="00C11CD7" w:rsidRPr="00B24A33" w:rsidRDefault="00803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D1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8E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38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8E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E5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27EE8" w:rsidR="002113B7" w:rsidRPr="00B24A33" w:rsidRDefault="00803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2E8BD6" w:rsidR="002113B7" w:rsidRPr="00B24A33" w:rsidRDefault="00803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14D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DD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A69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3F6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BF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BB8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75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D7722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E593B2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1D56E4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EA4CD8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C94C25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07CC99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482A0" w:rsidR="002113B7" w:rsidRPr="00B24A33" w:rsidRDefault="00803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01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FC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B4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2C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7AE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40C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43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BF370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AF5FB9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AB6A57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998293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698B87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36768E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74CA1" w:rsidR="002113B7" w:rsidRPr="00B24A33" w:rsidRDefault="00803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70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81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B7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32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1A8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6EC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39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8C05D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D59C1B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55845B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8DE010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C90828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9822D5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FCC9A6" w:rsidR="006E49F3" w:rsidRPr="00B24A33" w:rsidRDefault="00803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88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28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36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9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AD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7D0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0A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94DED" w:rsidR="006E49F3" w:rsidRPr="00B24A33" w:rsidRDefault="00803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E6CE5C" w:rsidR="006E49F3" w:rsidRPr="00B24A33" w:rsidRDefault="00803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9C0791" w:rsidR="006E49F3" w:rsidRPr="00B24A33" w:rsidRDefault="00803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725908" w:rsidR="006E49F3" w:rsidRPr="00B24A33" w:rsidRDefault="00803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B11147" w:rsidR="006E49F3" w:rsidRPr="00B24A33" w:rsidRDefault="00803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314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B83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F7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75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B3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E4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09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0E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7E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E52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CA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2024-06-12T02:03:00.0000000Z</dcterms:modified>
</coreProperties>
</file>