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2B2AF" w:rsidR="00563B6E" w:rsidRPr="00B24A33" w:rsidRDefault="008D0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A868E" w:rsidR="00563B6E" w:rsidRPr="00B24A33" w:rsidRDefault="008D0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26BC8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A6C20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1FE66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875B9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99EDC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15329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D12D5" w:rsidR="00C11CD7" w:rsidRPr="00B24A33" w:rsidRDefault="008D0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8F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C7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28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8E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D8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9B42F" w:rsidR="002113B7" w:rsidRPr="00B24A33" w:rsidRDefault="008D0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BD221" w:rsidR="002113B7" w:rsidRPr="00B24A33" w:rsidRDefault="008D0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C7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1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AC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E7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09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23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8F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830FF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7EE880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6C4045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A0A237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96F4D7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9ACD4C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8D05D" w:rsidR="002113B7" w:rsidRPr="00B24A33" w:rsidRDefault="008D0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C9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A4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A9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BD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BA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29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E4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98A7C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26137E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1784FE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77D4AD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E7C6C7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94B04E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CCDEC" w:rsidR="002113B7" w:rsidRPr="00B24A33" w:rsidRDefault="008D0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28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6B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5B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6C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18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C8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48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DC7BD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602F8D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B12E57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DF9EC9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2A4196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7B4281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9858A" w:rsidR="006E49F3" w:rsidRPr="00B24A33" w:rsidRDefault="008D0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46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D2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B9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B5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31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34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4F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5ACFC" w:rsidR="006E49F3" w:rsidRPr="00B24A33" w:rsidRDefault="008D0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ABCB9D" w:rsidR="006E49F3" w:rsidRPr="00B24A33" w:rsidRDefault="008D0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AB1324" w:rsidR="006E49F3" w:rsidRPr="00B24A33" w:rsidRDefault="008D0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E73140" w:rsidR="006E49F3" w:rsidRPr="00B24A33" w:rsidRDefault="008D0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130A42" w:rsidR="006E49F3" w:rsidRPr="00B24A33" w:rsidRDefault="008D0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8B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7F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A3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F2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A3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93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D7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56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8A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3ED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2024-06-10T23:06:00.0000000Z</dcterms:modified>
</coreProperties>
</file>