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3EEAF5" w:rsidR="00563B6E" w:rsidRPr="00B24A33" w:rsidRDefault="001A62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0DF1C7" w:rsidR="00563B6E" w:rsidRPr="00B24A33" w:rsidRDefault="001A62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64B8C8" w:rsidR="00C11CD7" w:rsidRPr="00B24A33" w:rsidRDefault="001A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F5CA4E" w:rsidR="00C11CD7" w:rsidRPr="00B24A33" w:rsidRDefault="001A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39D27" w:rsidR="00C11CD7" w:rsidRPr="00B24A33" w:rsidRDefault="001A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524028" w:rsidR="00C11CD7" w:rsidRPr="00B24A33" w:rsidRDefault="001A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7053C" w:rsidR="00C11CD7" w:rsidRPr="00B24A33" w:rsidRDefault="001A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B1885D" w:rsidR="00C11CD7" w:rsidRPr="00B24A33" w:rsidRDefault="001A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6EAF6" w:rsidR="00C11CD7" w:rsidRPr="00B24A33" w:rsidRDefault="001A62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11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80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29B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DC5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021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8D0292" w:rsidR="002113B7" w:rsidRPr="00B24A33" w:rsidRDefault="001A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B0C95E" w:rsidR="002113B7" w:rsidRPr="00B24A33" w:rsidRDefault="001A62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F1A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77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26F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AFD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608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A85F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29F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DB1B1" w:rsidR="002113B7" w:rsidRPr="00B24A33" w:rsidRDefault="001A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7DFAF2" w:rsidR="002113B7" w:rsidRPr="00B24A33" w:rsidRDefault="001A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92477A" w:rsidR="002113B7" w:rsidRPr="00B24A33" w:rsidRDefault="001A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870CEC" w:rsidR="002113B7" w:rsidRPr="00B24A33" w:rsidRDefault="001A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2FBA87" w:rsidR="002113B7" w:rsidRPr="00B24A33" w:rsidRDefault="001A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A95A9A" w:rsidR="002113B7" w:rsidRPr="00B24A33" w:rsidRDefault="001A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2F967A" w:rsidR="002113B7" w:rsidRPr="00B24A33" w:rsidRDefault="001A62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69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0C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CE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77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13A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58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C9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17BBFE" w:rsidR="002113B7" w:rsidRPr="00B24A33" w:rsidRDefault="001A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257A4D" w:rsidR="002113B7" w:rsidRPr="00B24A33" w:rsidRDefault="001A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0B9304" w:rsidR="002113B7" w:rsidRPr="00B24A33" w:rsidRDefault="001A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DC6D14" w:rsidR="002113B7" w:rsidRPr="00B24A33" w:rsidRDefault="001A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250D43C" w:rsidR="002113B7" w:rsidRPr="00B24A33" w:rsidRDefault="001A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4B4E92" w:rsidR="002113B7" w:rsidRPr="00B24A33" w:rsidRDefault="001A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0D467" w:rsidR="002113B7" w:rsidRPr="00B24A33" w:rsidRDefault="001A62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40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1E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13E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17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AB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21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11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BFD3EB" w:rsidR="006E49F3" w:rsidRPr="00B24A33" w:rsidRDefault="001A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26C4762" w:rsidR="006E49F3" w:rsidRPr="00B24A33" w:rsidRDefault="001A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6D6600C" w:rsidR="006E49F3" w:rsidRPr="00B24A33" w:rsidRDefault="001A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702477" w:rsidR="006E49F3" w:rsidRPr="00B24A33" w:rsidRDefault="001A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CEAB0E" w:rsidR="006E49F3" w:rsidRPr="00B24A33" w:rsidRDefault="001A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8ACFA9" w:rsidR="006E49F3" w:rsidRPr="00B24A33" w:rsidRDefault="001A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05C70" w:rsidR="006E49F3" w:rsidRPr="00B24A33" w:rsidRDefault="001A62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1C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B2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F9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339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50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4D4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71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BD335" w:rsidR="006E49F3" w:rsidRPr="00B24A33" w:rsidRDefault="001A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C4162B" w:rsidR="006E49F3" w:rsidRPr="00B24A33" w:rsidRDefault="001A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3311A5" w:rsidR="006E49F3" w:rsidRPr="00B24A33" w:rsidRDefault="001A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B5DA70" w:rsidR="006E49F3" w:rsidRPr="00B24A33" w:rsidRDefault="001A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EA5C03" w:rsidR="006E49F3" w:rsidRPr="00B24A33" w:rsidRDefault="001A62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8C5A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C0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28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32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38D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89F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D8A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5A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BDAD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2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277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2024-06-10T16:58:00.0000000Z</dcterms:modified>
</coreProperties>
</file>