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C2D2EF" w:rsidR="00563B6E" w:rsidRPr="00B24A33" w:rsidRDefault="00A53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BA721" w:rsidR="00563B6E" w:rsidRPr="00B24A33" w:rsidRDefault="00A53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4F578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DBF39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8555B8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7E43F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E9458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EDFF7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38196" w:rsidR="00C11CD7" w:rsidRPr="00B24A33" w:rsidRDefault="00A5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7A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94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BF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B0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20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22E36" w:rsidR="002113B7" w:rsidRPr="00B24A33" w:rsidRDefault="00A5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02404" w:rsidR="002113B7" w:rsidRPr="00B24A33" w:rsidRDefault="00A5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7D0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EF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5D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2B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8EA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38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7C1C0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CF99E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EEFEFF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65E9DF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1B3000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701D7F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5F2B1A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02A1D8" w:rsidR="002113B7" w:rsidRPr="00B24A33" w:rsidRDefault="00A5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0D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95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C9E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D6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87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57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07A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264D6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D3F690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1E8C78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C99CE4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5DBD77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59089B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9A961" w:rsidR="002113B7" w:rsidRPr="00B24A33" w:rsidRDefault="00A5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31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6B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F9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4B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A6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C0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3A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DAC29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684364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F38631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977D64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8788AF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57CC73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02168C" w:rsidR="006E49F3" w:rsidRPr="00B24A33" w:rsidRDefault="00A5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25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EE1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FC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B24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39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B3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7F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19EDF2" w:rsidR="006E49F3" w:rsidRPr="00B24A33" w:rsidRDefault="00A5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676BD4" w:rsidR="006E49F3" w:rsidRPr="00B24A33" w:rsidRDefault="00A5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F2A671" w:rsidR="006E49F3" w:rsidRPr="00B24A33" w:rsidRDefault="00A5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104CFC" w:rsidR="006E49F3" w:rsidRPr="00B24A33" w:rsidRDefault="00A5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EB88B9" w:rsidR="006E49F3" w:rsidRPr="00B24A33" w:rsidRDefault="00A5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90E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40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A5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07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83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63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92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F2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1A9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F7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