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499E3" w:rsidR="00563B6E" w:rsidRPr="00B24A33" w:rsidRDefault="00794C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7F909D" w:rsidR="00563B6E" w:rsidRPr="00B24A33" w:rsidRDefault="00794C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5284C1" w:rsidR="00C11CD7" w:rsidRPr="00B24A33" w:rsidRDefault="00794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25634" w:rsidR="00C11CD7" w:rsidRPr="00B24A33" w:rsidRDefault="00794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ECD9A" w:rsidR="00C11CD7" w:rsidRPr="00B24A33" w:rsidRDefault="00794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0FAFE5" w:rsidR="00C11CD7" w:rsidRPr="00B24A33" w:rsidRDefault="00794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B9A90" w:rsidR="00C11CD7" w:rsidRPr="00B24A33" w:rsidRDefault="00794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EDF689" w:rsidR="00C11CD7" w:rsidRPr="00B24A33" w:rsidRDefault="00794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D9857" w:rsidR="00C11CD7" w:rsidRPr="00B24A33" w:rsidRDefault="00794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DBB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E2AE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8E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BD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6E62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DBD7D9" w:rsidR="002113B7" w:rsidRPr="00B24A33" w:rsidRDefault="00794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CDC9D" w:rsidR="002113B7" w:rsidRPr="00B24A33" w:rsidRDefault="00794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2B8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C2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6FC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4C4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BDC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F46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85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331F3" w:rsidR="002113B7" w:rsidRPr="00B24A33" w:rsidRDefault="00794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B8E43C" w:rsidR="002113B7" w:rsidRPr="00B24A33" w:rsidRDefault="00794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90EF0F" w:rsidR="002113B7" w:rsidRPr="00B24A33" w:rsidRDefault="00794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FEE0DC" w:rsidR="002113B7" w:rsidRPr="00B24A33" w:rsidRDefault="00794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F9A509" w:rsidR="002113B7" w:rsidRPr="00B24A33" w:rsidRDefault="00794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4C310E" w:rsidR="002113B7" w:rsidRPr="00B24A33" w:rsidRDefault="00794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F0ABC" w:rsidR="002113B7" w:rsidRPr="00B24A33" w:rsidRDefault="00794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C02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189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01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54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3D3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02C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BC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1F4F9" w:rsidR="002113B7" w:rsidRPr="00B24A33" w:rsidRDefault="00794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A2BEBE" w:rsidR="002113B7" w:rsidRPr="00B24A33" w:rsidRDefault="00794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29FA4E" w:rsidR="002113B7" w:rsidRPr="00B24A33" w:rsidRDefault="00794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B5DAEA" w:rsidR="002113B7" w:rsidRPr="00B24A33" w:rsidRDefault="00794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B2F890" w:rsidR="002113B7" w:rsidRPr="00B24A33" w:rsidRDefault="00794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342902" w:rsidR="002113B7" w:rsidRPr="00B24A33" w:rsidRDefault="00794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6FA822" w:rsidR="002113B7" w:rsidRPr="00B24A33" w:rsidRDefault="00794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FA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7C4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745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9C1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F68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161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91F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D3CFA" w:rsidR="006E49F3" w:rsidRPr="00B24A33" w:rsidRDefault="00794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F45614" w:rsidR="006E49F3" w:rsidRPr="00B24A33" w:rsidRDefault="00794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8E1D91E" w:rsidR="006E49F3" w:rsidRPr="00B24A33" w:rsidRDefault="00794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35C79A" w:rsidR="006E49F3" w:rsidRPr="00B24A33" w:rsidRDefault="00794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DE40B3A" w:rsidR="006E49F3" w:rsidRPr="00B24A33" w:rsidRDefault="00794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1BA684" w:rsidR="006E49F3" w:rsidRPr="00B24A33" w:rsidRDefault="00794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59A68D" w:rsidR="006E49F3" w:rsidRPr="00B24A33" w:rsidRDefault="00794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B8E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970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532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372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8FA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00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75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CD928D" w:rsidR="006E49F3" w:rsidRPr="00B24A33" w:rsidRDefault="00794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34DB34" w:rsidR="006E49F3" w:rsidRPr="00B24A33" w:rsidRDefault="00794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9BD48C" w:rsidR="006E49F3" w:rsidRPr="00B24A33" w:rsidRDefault="00794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0719A7" w:rsidR="006E49F3" w:rsidRPr="00B24A33" w:rsidRDefault="00794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93932A" w:rsidR="006E49F3" w:rsidRPr="00B24A33" w:rsidRDefault="00794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1CD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19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BE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A1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5C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01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17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A93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BC4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C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4C0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48E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2024-06-10T14:41:00.0000000Z</dcterms:modified>
</coreProperties>
</file>