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28D13C" w:rsidR="00563B6E" w:rsidRPr="00B24A33" w:rsidRDefault="00A956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7012A3" w:rsidR="00563B6E" w:rsidRPr="00B24A33" w:rsidRDefault="00A956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758DAC" w:rsidR="00C11CD7" w:rsidRPr="00B24A33" w:rsidRDefault="00A9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907C72" w:rsidR="00C11CD7" w:rsidRPr="00B24A33" w:rsidRDefault="00A9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1B3B96" w:rsidR="00C11CD7" w:rsidRPr="00B24A33" w:rsidRDefault="00A9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CD6BC3" w:rsidR="00C11CD7" w:rsidRPr="00B24A33" w:rsidRDefault="00A9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86A88" w:rsidR="00C11CD7" w:rsidRPr="00B24A33" w:rsidRDefault="00A9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4237C" w:rsidR="00C11CD7" w:rsidRPr="00B24A33" w:rsidRDefault="00A9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83053" w:rsidR="00C11CD7" w:rsidRPr="00B24A33" w:rsidRDefault="00A9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87D6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6EE0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7364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759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ADE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31988C" w:rsidR="002113B7" w:rsidRPr="00B24A33" w:rsidRDefault="00A95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AEF390" w:rsidR="002113B7" w:rsidRPr="00B24A33" w:rsidRDefault="00A95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492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A56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E4E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4EA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530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B5D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C2B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A65251" w:rsidR="002113B7" w:rsidRPr="00B24A33" w:rsidRDefault="00A9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B6423F" w:rsidR="002113B7" w:rsidRPr="00B24A33" w:rsidRDefault="00A9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F1B4A0" w:rsidR="002113B7" w:rsidRPr="00B24A33" w:rsidRDefault="00A9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FD99D3" w:rsidR="002113B7" w:rsidRPr="00B24A33" w:rsidRDefault="00A9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960EED" w:rsidR="002113B7" w:rsidRPr="00B24A33" w:rsidRDefault="00A9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3BE3F2" w:rsidR="002113B7" w:rsidRPr="00B24A33" w:rsidRDefault="00A9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ADCD12" w:rsidR="002113B7" w:rsidRPr="00B24A33" w:rsidRDefault="00A9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B08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187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AB1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2F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C74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A47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A11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8BC97" w:rsidR="002113B7" w:rsidRPr="00B24A33" w:rsidRDefault="00A9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020B4F" w:rsidR="002113B7" w:rsidRPr="00B24A33" w:rsidRDefault="00A9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6DDAA0" w:rsidR="002113B7" w:rsidRPr="00B24A33" w:rsidRDefault="00A9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A8B77A" w:rsidR="002113B7" w:rsidRPr="00B24A33" w:rsidRDefault="00A9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40A579" w:rsidR="002113B7" w:rsidRPr="00B24A33" w:rsidRDefault="00A9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737844" w:rsidR="002113B7" w:rsidRPr="00B24A33" w:rsidRDefault="00A9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08517" w:rsidR="002113B7" w:rsidRPr="00B24A33" w:rsidRDefault="00A9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37B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78B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68E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93C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191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D9C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2E9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754865" w:rsidR="006E49F3" w:rsidRPr="00B24A33" w:rsidRDefault="00A9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FCB48EE" w:rsidR="006E49F3" w:rsidRPr="00B24A33" w:rsidRDefault="00A9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5FF5BB1" w:rsidR="006E49F3" w:rsidRPr="00B24A33" w:rsidRDefault="00A9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202232" w:rsidR="006E49F3" w:rsidRPr="00B24A33" w:rsidRDefault="00A9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1834929" w:rsidR="006E49F3" w:rsidRPr="00B24A33" w:rsidRDefault="00A9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30BD8F0" w:rsidR="006E49F3" w:rsidRPr="00B24A33" w:rsidRDefault="00A9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ED4895" w:rsidR="006E49F3" w:rsidRPr="00B24A33" w:rsidRDefault="00A9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71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B9B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6D8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CCB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9A8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8E3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066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ABAA6" w:rsidR="006E49F3" w:rsidRPr="00B24A33" w:rsidRDefault="00A95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66E81C" w:rsidR="006E49F3" w:rsidRPr="00B24A33" w:rsidRDefault="00A95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40AB1F" w:rsidR="006E49F3" w:rsidRPr="00B24A33" w:rsidRDefault="00A95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EF4C75" w:rsidR="006E49F3" w:rsidRPr="00B24A33" w:rsidRDefault="00A95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E01ADC" w:rsidR="006E49F3" w:rsidRPr="00B24A33" w:rsidRDefault="00A95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E40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C42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274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E34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F17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550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735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9B0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611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56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20C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65E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2024-06-10T14:14:00.0000000Z</dcterms:modified>
</coreProperties>
</file>