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210F6" w:rsidR="00563B6E" w:rsidRPr="00B24A33" w:rsidRDefault="00A432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935AA3" w:rsidR="00563B6E" w:rsidRPr="00B24A33" w:rsidRDefault="00A432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FA364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945FA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7AA99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F7E98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4BA487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799B6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64F8" w:rsidR="00C11CD7" w:rsidRPr="00B24A33" w:rsidRDefault="00A43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08E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733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FDE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DC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F6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9FBD33" w:rsidR="002113B7" w:rsidRPr="00B24A33" w:rsidRDefault="00A43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6BE77" w:rsidR="002113B7" w:rsidRPr="00B24A33" w:rsidRDefault="00A43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FA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B2F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D55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5F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31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2A4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5A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96AC8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B42685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0B0141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00C7C6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A92197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4A61B4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7761C" w:rsidR="002113B7" w:rsidRPr="00B24A33" w:rsidRDefault="00A43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24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69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3BD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CC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A9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31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AD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FE2E4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AE79CF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6F6E21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ECDC3C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6E6D5A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7DF7CA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05479" w:rsidR="002113B7" w:rsidRPr="00B24A33" w:rsidRDefault="00A43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00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3E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E0C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9D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5C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7F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55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A0E1F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2161B7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AD2451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57B486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B7F598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E7F4E8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232AD" w:rsidR="006E49F3" w:rsidRPr="00B24A33" w:rsidRDefault="00A43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C9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E7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70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56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5A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B3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F0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86E34" w:rsidR="006E49F3" w:rsidRPr="00B24A33" w:rsidRDefault="00A43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4B5730" w:rsidR="006E49F3" w:rsidRPr="00B24A33" w:rsidRDefault="00A43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A80A47" w:rsidR="006E49F3" w:rsidRPr="00B24A33" w:rsidRDefault="00A43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8E539A" w:rsidR="006E49F3" w:rsidRPr="00B24A33" w:rsidRDefault="00A43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5FEFF0" w:rsidR="006E49F3" w:rsidRPr="00B24A33" w:rsidRDefault="00A43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4DE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B4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8B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CA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F2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2A0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849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58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24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2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2B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2024-06-10T12:34:00.0000000Z</dcterms:modified>
</coreProperties>
</file>