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557AFE" w:rsidR="00563B6E" w:rsidRPr="00B24A33" w:rsidRDefault="00A421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C8222F" w:rsidR="00563B6E" w:rsidRPr="00B24A33" w:rsidRDefault="00A421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C5B2D9" w:rsidR="00C11CD7" w:rsidRPr="00B24A33" w:rsidRDefault="00A42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983571" w:rsidR="00C11CD7" w:rsidRPr="00B24A33" w:rsidRDefault="00A42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DBEEB" w:rsidR="00C11CD7" w:rsidRPr="00B24A33" w:rsidRDefault="00A42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5E1D0B" w:rsidR="00C11CD7" w:rsidRPr="00B24A33" w:rsidRDefault="00A42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BF0349" w:rsidR="00C11CD7" w:rsidRPr="00B24A33" w:rsidRDefault="00A42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704030" w:rsidR="00C11CD7" w:rsidRPr="00B24A33" w:rsidRDefault="00A42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D638A" w:rsidR="00C11CD7" w:rsidRPr="00B24A33" w:rsidRDefault="00A42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D41A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48D9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9145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AF0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298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DC7DDE" w:rsidR="002113B7" w:rsidRPr="00B24A33" w:rsidRDefault="00A42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5E82CB" w:rsidR="002113B7" w:rsidRPr="00B24A33" w:rsidRDefault="00A42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3A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DE6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2A8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E1E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F29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D55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CC8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CE8597" w:rsidR="002113B7" w:rsidRPr="00B24A33" w:rsidRDefault="00A42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144645" w:rsidR="002113B7" w:rsidRPr="00B24A33" w:rsidRDefault="00A42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D62729" w:rsidR="002113B7" w:rsidRPr="00B24A33" w:rsidRDefault="00A42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743F4B" w:rsidR="002113B7" w:rsidRPr="00B24A33" w:rsidRDefault="00A42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FDF5D2" w:rsidR="002113B7" w:rsidRPr="00B24A33" w:rsidRDefault="00A42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5D1D75" w:rsidR="002113B7" w:rsidRPr="00B24A33" w:rsidRDefault="00A42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B3F2A6" w:rsidR="002113B7" w:rsidRPr="00B24A33" w:rsidRDefault="00A42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E7B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D86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A92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AD0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CC4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400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708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EA164C" w:rsidR="002113B7" w:rsidRPr="00B24A33" w:rsidRDefault="00A42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9180F6" w:rsidR="002113B7" w:rsidRPr="00B24A33" w:rsidRDefault="00A42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4688F7" w:rsidR="002113B7" w:rsidRPr="00B24A33" w:rsidRDefault="00A42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4A15F4" w:rsidR="002113B7" w:rsidRPr="00B24A33" w:rsidRDefault="00A42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BD4F8C" w:rsidR="002113B7" w:rsidRPr="00B24A33" w:rsidRDefault="00A42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4B237B" w:rsidR="002113B7" w:rsidRPr="00B24A33" w:rsidRDefault="00A42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99725B" w:rsidR="002113B7" w:rsidRPr="00B24A33" w:rsidRDefault="00A42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665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D0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013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391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A18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9D0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C4B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6B74B9" w:rsidR="006E49F3" w:rsidRPr="00B24A33" w:rsidRDefault="00A42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08F8A5" w:rsidR="006E49F3" w:rsidRPr="00B24A33" w:rsidRDefault="00A42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8F984A7" w:rsidR="006E49F3" w:rsidRPr="00B24A33" w:rsidRDefault="00A42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773AA2" w:rsidR="006E49F3" w:rsidRPr="00B24A33" w:rsidRDefault="00A42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454A51" w:rsidR="006E49F3" w:rsidRPr="00B24A33" w:rsidRDefault="00A42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FE014F" w:rsidR="006E49F3" w:rsidRPr="00B24A33" w:rsidRDefault="00A42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46847D" w:rsidR="006E49F3" w:rsidRPr="00B24A33" w:rsidRDefault="00A42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69A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37A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62B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113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40F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852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5A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0F6056" w:rsidR="006E49F3" w:rsidRPr="00B24A33" w:rsidRDefault="00A42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48A74A" w:rsidR="006E49F3" w:rsidRPr="00B24A33" w:rsidRDefault="00A42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F29CDA" w:rsidR="006E49F3" w:rsidRPr="00B24A33" w:rsidRDefault="00A42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D48DEA" w:rsidR="006E49F3" w:rsidRPr="00B24A33" w:rsidRDefault="00A42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7A4E16" w:rsidR="006E49F3" w:rsidRPr="00B24A33" w:rsidRDefault="00A42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B1E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822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EFB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46A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782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554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128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1EE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FD1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21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130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DA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2024-06-10T11:08:00.0000000Z</dcterms:modified>
</coreProperties>
</file>