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9439B" w:rsidR="00563B6E" w:rsidRPr="00B24A33" w:rsidRDefault="009F76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E0C36" w:rsidR="00563B6E" w:rsidRPr="00B24A33" w:rsidRDefault="009F76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B1D0C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B2BDC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10942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B104C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F81F0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93993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BA382" w:rsidR="00C11CD7" w:rsidRPr="00B24A33" w:rsidRDefault="009F76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75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8E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FAA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2A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F9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C46ED" w:rsidR="002113B7" w:rsidRPr="00B24A33" w:rsidRDefault="009F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391B4" w:rsidR="002113B7" w:rsidRPr="00B24A33" w:rsidRDefault="009F76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7C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44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F1E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0C0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3C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9F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9A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E180C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27A9FF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C71ED5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2D5FD4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1CE83E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8F0350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F7AB2" w:rsidR="002113B7" w:rsidRPr="00B24A33" w:rsidRDefault="009F76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D4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18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F6C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C1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64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EE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52D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46C60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851472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FED601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8BCFFA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BCEE03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D23AC6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A0B8F" w:rsidR="002113B7" w:rsidRPr="00B24A33" w:rsidRDefault="009F76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EA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6E3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49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69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03C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5A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A4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70A6F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203B90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3C630B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749C197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5FB805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809C94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8D238" w:rsidR="006E49F3" w:rsidRPr="00B24A33" w:rsidRDefault="009F76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E81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9E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B08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949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39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3A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57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7DEE0" w:rsidR="006E49F3" w:rsidRPr="00B24A33" w:rsidRDefault="009F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E661B5" w:rsidR="006E49F3" w:rsidRPr="00B24A33" w:rsidRDefault="009F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BFC017" w:rsidR="006E49F3" w:rsidRPr="00B24A33" w:rsidRDefault="009F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372F96" w:rsidR="006E49F3" w:rsidRPr="00B24A33" w:rsidRDefault="009F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A78CC5" w:rsidR="006E49F3" w:rsidRPr="00B24A33" w:rsidRDefault="009F76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C53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33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E1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F5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8F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9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D05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30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98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6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68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2024-06-10T06:11:00.0000000Z</dcterms:modified>
</coreProperties>
</file>