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48DB0" w:rsidR="00563B6E" w:rsidRPr="00B24A33" w:rsidRDefault="00547D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5DE756" w:rsidR="00563B6E" w:rsidRPr="00B24A33" w:rsidRDefault="00547D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A791C7" w:rsidR="00C11CD7" w:rsidRPr="00B24A33" w:rsidRDefault="00547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C59DE" w:rsidR="00C11CD7" w:rsidRPr="00B24A33" w:rsidRDefault="00547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4FD02" w:rsidR="00C11CD7" w:rsidRPr="00B24A33" w:rsidRDefault="00547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E870E" w:rsidR="00C11CD7" w:rsidRPr="00B24A33" w:rsidRDefault="00547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F830F" w:rsidR="00C11CD7" w:rsidRPr="00B24A33" w:rsidRDefault="00547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FEE2A" w:rsidR="00C11CD7" w:rsidRPr="00B24A33" w:rsidRDefault="00547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016E4" w:rsidR="00C11CD7" w:rsidRPr="00B24A33" w:rsidRDefault="00547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0C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0117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45A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38D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7BC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EF64A6" w:rsidR="002113B7" w:rsidRPr="00B24A33" w:rsidRDefault="00547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0177C9" w:rsidR="002113B7" w:rsidRPr="00B24A33" w:rsidRDefault="00547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C2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F75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F22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AEC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7D6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50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5D0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80DD7" w:rsidR="002113B7" w:rsidRPr="00B24A33" w:rsidRDefault="00547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902C25" w:rsidR="002113B7" w:rsidRPr="00B24A33" w:rsidRDefault="00547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FBA334" w:rsidR="002113B7" w:rsidRPr="00B24A33" w:rsidRDefault="00547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EDC4A1" w:rsidR="002113B7" w:rsidRPr="00B24A33" w:rsidRDefault="00547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9C927C" w:rsidR="002113B7" w:rsidRPr="00B24A33" w:rsidRDefault="00547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63F940" w:rsidR="002113B7" w:rsidRPr="00B24A33" w:rsidRDefault="00547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702A7" w:rsidR="002113B7" w:rsidRPr="00B24A33" w:rsidRDefault="00547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E7A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FA6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0D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9D4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AC5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5DC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CD8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3F790" w:rsidR="002113B7" w:rsidRPr="00B24A33" w:rsidRDefault="00547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CFBD95" w:rsidR="002113B7" w:rsidRPr="00B24A33" w:rsidRDefault="00547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C03A60" w:rsidR="002113B7" w:rsidRPr="00B24A33" w:rsidRDefault="00547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7354F0" w:rsidR="002113B7" w:rsidRPr="00B24A33" w:rsidRDefault="00547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28F235" w:rsidR="002113B7" w:rsidRPr="00B24A33" w:rsidRDefault="00547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EC3B11" w:rsidR="002113B7" w:rsidRPr="00B24A33" w:rsidRDefault="00547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4F0E2E" w:rsidR="002113B7" w:rsidRPr="00B24A33" w:rsidRDefault="00547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BD3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A8A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8C5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E5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E07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A2E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DFD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B75F4" w:rsidR="006E49F3" w:rsidRPr="00B24A33" w:rsidRDefault="00547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178D4B" w:rsidR="006E49F3" w:rsidRPr="00B24A33" w:rsidRDefault="00547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5E3D41F" w:rsidR="006E49F3" w:rsidRPr="00B24A33" w:rsidRDefault="00547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C2A9B8" w:rsidR="006E49F3" w:rsidRPr="00B24A33" w:rsidRDefault="00547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742978" w:rsidR="006E49F3" w:rsidRPr="00B24A33" w:rsidRDefault="00547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DDCF85" w:rsidR="006E49F3" w:rsidRPr="00B24A33" w:rsidRDefault="00547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142A7" w:rsidR="006E49F3" w:rsidRPr="00B24A33" w:rsidRDefault="00547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F90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945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4D6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5A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67C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6EF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86C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714A8" w:rsidR="006E49F3" w:rsidRPr="00B24A33" w:rsidRDefault="00547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516084" w:rsidR="006E49F3" w:rsidRPr="00B24A33" w:rsidRDefault="00547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A074EF" w:rsidR="006E49F3" w:rsidRPr="00B24A33" w:rsidRDefault="00547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B5F8D1" w:rsidR="006E49F3" w:rsidRPr="00B24A33" w:rsidRDefault="00547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B11080" w:rsidR="006E49F3" w:rsidRPr="00B24A33" w:rsidRDefault="00547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CD2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53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604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F06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2D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174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2F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068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10C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7D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DE6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2024-06-10T06:47:00.0000000Z</dcterms:modified>
</coreProperties>
</file>