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18481" w:rsidR="00563B6E" w:rsidRPr="00B24A33" w:rsidRDefault="00A346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73F6C" w:rsidR="00563B6E" w:rsidRPr="00B24A33" w:rsidRDefault="00A346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A8BC6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E52F1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9ED12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3DF0C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B6A04C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EA81A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8E5B5" w:rsidR="00C11CD7" w:rsidRPr="00B24A33" w:rsidRDefault="00A34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8B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DC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D6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B6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6D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64EBA" w:rsidR="002113B7" w:rsidRPr="00B24A33" w:rsidRDefault="00A34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F081C" w:rsidR="002113B7" w:rsidRPr="00B24A33" w:rsidRDefault="00A34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2D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CD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8E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56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AE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71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6F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08674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BB89F9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1DF6B7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32FE27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561D9E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4A2AAA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53A6C" w:rsidR="002113B7" w:rsidRPr="00B24A33" w:rsidRDefault="00A34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52B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8C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8EA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CD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B1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3A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F0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1B1D9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75C19B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B2262B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E5A9CD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C49C21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3A5874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6A99B" w:rsidR="002113B7" w:rsidRPr="00B24A33" w:rsidRDefault="00A34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08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11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EF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AFF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65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03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58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D90F3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B64D8E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B73407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0469AD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9B204C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8DF4D2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3DCF2" w:rsidR="006E49F3" w:rsidRPr="00B24A33" w:rsidRDefault="00A34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E9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A1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3E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6D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2F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60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601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34D26" w:rsidR="006E49F3" w:rsidRPr="00B24A33" w:rsidRDefault="00A34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C1A40B" w:rsidR="006E49F3" w:rsidRPr="00B24A33" w:rsidRDefault="00A34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25340E" w:rsidR="006E49F3" w:rsidRPr="00B24A33" w:rsidRDefault="00A34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63B105" w:rsidR="006E49F3" w:rsidRPr="00B24A33" w:rsidRDefault="00A34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A812ED" w:rsidR="006E49F3" w:rsidRPr="00B24A33" w:rsidRDefault="00A34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D0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F6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37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F1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4AD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AD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AE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60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825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6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631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2024-06-10T03:24:00.0000000Z</dcterms:modified>
</coreProperties>
</file>