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1755E3" w:rsidR="00563B6E" w:rsidRPr="00B24A33" w:rsidRDefault="00933A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54C761" w:rsidR="00563B6E" w:rsidRPr="00B24A33" w:rsidRDefault="00933A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115B0A" w:rsidR="00C11CD7" w:rsidRPr="00B24A33" w:rsidRDefault="00933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63B243" w:rsidR="00C11CD7" w:rsidRPr="00B24A33" w:rsidRDefault="00933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B4117C" w:rsidR="00C11CD7" w:rsidRPr="00B24A33" w:rsidRDefault="00933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2C8D4" w:rsidR="00C11CD7" w:rsidRPr="00B24A33" w:rsidRDefault="00933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72711" w:rsidR="00C11CD7" w:rsidRPr="00B24A33" w:rsidRDefault="00933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53D7FC" w:rsidR="00C11CD7" w:rsidRPr="00B24A33" w:rsidRDefault="00933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C953F" w:rsidR="00C11CD7" w:rsidRPr="00B24A33" w:rsidRDefault="00933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719E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0E3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A47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7D7E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83E8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BC2C6B" w:rsidR="002113B7" w:rsidRPr="00B24A33" w:rsidRDefault="00933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F07C0" w:rsidR="002113B7" w:rsidRPr="00B24A33" w:rsidRDefault="00933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CBC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628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32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33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810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00F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94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82BAAD" w:rsidR="002113B7" w:rsidRPr="00B24A33" w:rsidRDefault="00933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939D27" w:rsidR="002113B7" w:rsidRPr="00B24A33" w:rsidRDefault="00933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C3A4DA" w:rsidR="002113B7" w:rsidRPr="00B24A33" w:rsidRDefault="00933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24CC00" w:rsidR="002113B7" w:rsidRPr="00B24A33" w:rsidRDefault="00933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EBB2F2" w:rsidR="002113B7" w:rsidRPr="00B24A33" w:rsidRDefault="00933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9085B0" w:rsidR="002113B7" w:rsidRPr="00B24A33" w:rsidRDefault="00933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635377" w:rsidR="002113B7" w:rsidRPr="00B24A33" w:rsidRDefault="00933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407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009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981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B2E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3CB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56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5C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9268BF" w:rsidR="002113B7" w:rsidRPr="00B24A33" w:rsidRDefault="00933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0D451E" w:rsidR="002113B7" w:rsidRPr="00B24A33" w:rsidRDefault="00933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636CBC" w:rsidR="002113B7" w:rsidRPr="00B24A33" w:rsidRDefault="00933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B4FD8C" w:rsidR="002113B7" w:rsidRPr="00B24A33" w:rsidRDefault="00933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3C1D60" w:rsidR="002113B7" w:rsidRPr="00B24A33" w:rsidRDefault="00933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5926CF" w:rsidR="002113B7" w:rsidRPr="00B24A33" w:rsidRDefault="00933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9D9D3" w:rsidR="002113B7" w:rsidRPr="00B24A33" w:rsidRDefault="00933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C94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216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4F4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6FB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FD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328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467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410C68" w:rsidR="006E49F3" w:rsidRPr="00B24A33" w:rsidRDefault="00933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462A8C" w:rsidR="006E49F3" w:rsidRPr="00B24A33" w:rsidRDefault="00933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E2E87A9" w:rsidR="006E49F3" w:rsidRPr="00B24A33" w:rsidRDefault="00933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93C28A3" w:rsidR="006E49F3" w:rsidRPr="00B24A33" w:rsidRDefault="00933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8C4CB05" w:rsidR="006E49F3" w:rsidRPr="00B24A33" w:rsidRDefault="00933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5A18A80" w:rsidR="006E49F3" w:rsidRPr="00B24A33" w:rsidRDefault="00933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694802" w:rsidR="006E49F3" w:rsidRPr="00B24A33" w:rsidRDefault="00933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85B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DB1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174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EFC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AD3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4B1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FC3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1502CA" w:rsidR="006E49F3" w:rsidRPr="00B24A33" w:rsidRDefault="00933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74DBEA" w:rsidR="006E49F3" w:rsidRPr="00B24A33" w:rsidRDefault="00933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3F447F" w:rsidR="006E49F3" w:rsidRPr="00B24A33" w:rsidRDefault="00933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F46745" w:rsidR="006E49F3" w:rsidRPr="00B24A33" w:rsidRDefault="00933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D9AC9A" w:rsidR="006E49F3" w:rsidRPr="00B24A33" w:rsidRDefault="00933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972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E7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18F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258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337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2A9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BF7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0C9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80E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3A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AAB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3A9C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2024-06-09T22:26:00.0000000Z</dcterms:modified>
</coreProperties>
</file>