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A307D" w:rsidR="00563B6E" w:rsidRPr="00B24A33" w:rsidRDefault="00815F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27B63" w:rsidR="00563B6E" w:rsidRPr="00B24A33" w:rsidRDefault="00815F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DE2221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FFB29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2E809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F2A596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97464C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B9F5A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9ADF" w:rsidR="00C11CD7" w:rsidRPr="00B24A33" w:rsidRDefault="0081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45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4EDB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D1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F03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009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CD2B5" w:rsidR="002113B7" w:rsidRPr="00B24A33" w:rsidRDefault="0081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82F7E5" w:rsidR="002113B7" w:rsidRPr="00B24A33" w:rsidRDefault="0081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E99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C6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F9C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5D3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587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9C2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CC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7596C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99DD21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F3FBF7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65AC39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CEFF8C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D69B83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38AE4" w:rsidR="002113B7" w:rsidRPr="00B24A33" w:rsidRDefault="0081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1E3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C53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60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8CD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E9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18D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43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3B865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58F7D7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8B5483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7D9CF0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FA3D27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10A44A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0A65C" w:rsidR="002113B7" w:rsidRPr="00B24A33" w:rsidRDefault="0081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5B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8D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35C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A7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8B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B6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FB0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5AC8B1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428C1D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9FF407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386DA3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F4344D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E92A50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ACFFEB" w:rsidR="006E49F3" w:rsidRPr="00B24A33" w:rsidRDefault="0081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20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5E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19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2D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873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93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E29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27192" w:rsidR="006E49F3" w:rsidRPr="00B24A33" w:rsidRDefault="00815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8CF57C" w:rsidR="006E49F3" w:rsidRPr="00B24A33" w:rsidRDefault="00815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F173D2" w:rsidR="006E49F3" w:rsidRPr="00B24A33" w:rsidRDefault="00815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DCA153" w:rsidR="006E49F3" w:rsidRPr="00B24A33" w:rsidRDefault="00815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0891F2" w:rsidR="006E49F3" w:rsidRPr="00B24A33" w:rsidRDefault="00815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BA4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81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9BC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B26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50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5D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3C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62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AB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F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F8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07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