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3398F8" w:rsidR="00563B6E" w:rsidRPr="00B24A33" w:rsidRDefault="009B1A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F47792" w:rsidR="00563B6E" w:rsidRPr="00B24A33" w:rsidRDefault="009B1A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7C9203" w:rsidR="00C11CD7" w:rsidRPr="00B24A33" w:rsidRDefault="009B1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4CDE87" w:rsidR="00C11CD7" w:rsidRPr="00B24A33" w:rsidRDefault="009B1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365388" w:rsidR="00C11CD7" w:rsidRPr="00B24A33" w:rsidRDefault="009B1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D5FCB0" w:rsidR="00C11CD7" w:rsidRPr="00B24A33" w:rsidRDefault="009B1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7C0EA0" w:rsidR="00C11CD7" w:rsidRPr="00B24A33" w:rsidRDefault="009B1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CBEA93" w:rsidR="00C11CD7" w:rsidRPr="00B24A33" w:rsidRDefault="009B1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1D46F" w:rsidR="00C11CD7" w:rsidRPr="00B24A33" w:rsidRDefault="009B1A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9BFA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2F88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80C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96E4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51A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470EE8" w:rsidR="002113B7" w:rsidRPr="00B24A33" w:rsidRDefault="009B1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9C2B57" w:rsidR="002113B7" w:rsidRPr="00B24A33" w:rsidRDefault="009B1A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E10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A69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358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C84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31E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13B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377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490F5" w:rsidR="002113B7" w:rsidRPr="00B24A33" w:rsidRDefault="009B1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17624D" w:rsidR="002113B7" w:rsidRPr="00B24A33" w:rsidRDefault="009B1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EAC371" w:rsidR="002113B7" w:rsidRPr="00B24A33" w:rsidRDefault="009B1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100C8C" w:rsidR="002113B7" w:rsidRPr="00B24A33" w:rsidRDefault="009B1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31F291" w:rsidR="002113B7" w:rsidRPr="00B24A33" w:rsidRDefault="009B1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5F1C77" w:rsidR="002113B7" w:rsidRPr="00B24A33" w:rsidRDefault="009B1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F280DF" w:rsidR="002113B7" w:rsidRPr="00B24A33" w:rsidRDefault="009B1A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D9D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231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58B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E1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335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D3C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46B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0944CB" w:rsidR="002113B7" w:rsidRPr="00B24A33" w:rsidRDefault="009B1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8D8E6F" w:rsidR="002113B7" w:rsidRPr="00B24A33" w:rsidRDefault="009B1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FE6CB3" w:rsidR="002113B7" w:rsidRPr="00B24A33" w:rsidRDefault="009B1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F78A6B" w:rsidR="002113B7" w:rsidRPr="00B24A33" w:rsidRDefault="009B1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171EF8" w:rsidR="002113B7" w:rsidRPr="00B24A33" w:rsidRDefault="009B1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11A581" w:rsidR="002113B7" w:rsidRPr="00B24A33" w:rsidRDefault="009B1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31CD16" w:rsidR="002113B7" w:rsidRPr="00B24A33" w:rsidRDefault="009B1A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A0F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9DF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9CD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85F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0BF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071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95B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DC2D66" w:rsidR="006E49F3" w:rsidRPr="00B24A33" w:rsidRDefault="009B1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01C37E4" w:rsidR="006E49F3" w:rsidRPr="00B24A33" w:rsidRDefault="009B1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7DBB39F" w:rsidR="006E49F3" w:rsidRPr="00B24A33" w:rsidRDefault="009B1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327A5C" w:rsidR="006E49F3" w:rsidRPr="00B24A33" w:rsidRDefault="009B1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56E3157" w:rsidR="006E49F3" w:rsidRPr="00B24A33" w:rsidRDefault="009B1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AF30E99" w:rsidR="006E49F3" w:rsidRPr="00B24A33" w:rsidRDefault="009B1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320E17" w:rsidR="006E49F3" w:rsidRPr="00B24A33" w:rsidRDefault="009B1A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C67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98C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86A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8D0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677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83F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534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E0CCBE" w:rsidR="006E49F3" w:rsidRPr="00B24A33" w:rsidRDefault="009B1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ABF378" w:rsidR="006E49F3" w:rsidRPr="00B24A33" w:rsidRDefault="009B1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A9785B" w:rsidR="006E49F3" w:rsidRPr="00B24A33" w:rsidRDefault="009B1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530122" w:rsidR="006E49F3" w:rsidRPr="00B24A33" w:rsidRDefault="009B1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2DFEA8" w:rsidR="006E49F3" w:rsidRPr="00B24A33" w:rsidRDefault="009B1A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AAE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85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1B6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A80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B1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5F4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8F3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21A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65A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1A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1A04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AE2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2024-06-09T11:35:00.0000000Z</dcterms:modified>
</coreProperties>
</file>