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0CCF5B" w:rsidR="00563B6E" w:rsidRPr="00B24A33" w:rsidRDefault="00B031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11836" w:rsidR="00563B6E" w:rsidRPr="00B24A33" w:rsidRDefault="00B031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5EAB6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80420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A0FD3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E73B2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16C65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E0174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E9BAE" w:rsidR="00C11CD7" w:rsidRPr="00B24A33" w:rsidRDefault="00B03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AA5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2E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BE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D5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F32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F1EF4" w:rsidR="002113B7" w:rsidRPr="00B24A33" w:rsidRDefault="00B03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CF1A7" w:rsidR="002113B7" w:rsidRPr="00B24A33" w:rsidRDefault="00B03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B12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B0F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58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26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7C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935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F8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13ECD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71077F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8FFD2B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EF5039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0A55D4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8F82FC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BAF47" w:rsidR="002113B7" w:rsidRPr="00B24A33" w:rsidRDefault="00B03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431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395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F05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57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8B9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A0C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02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2591E9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C78955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3531C0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023C7D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FB5567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0CE1FD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DD0BB" w:rsidR="002113B7" w:rsidRPr="00B24A33" w:rsidRDefault="00B03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B7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EC3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26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77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084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468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D5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E7B19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93C0CB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B5E7EA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D17CF9D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438A65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448E5A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069C4" w:rsidR="006E49F3" w:rsidRPr="00B24A33" w:rsidRDefault="00B03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56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7E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EE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4B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20F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61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67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827AD" w:rsidR="006E49F3" w:rsidRPr="00B24A33" w:rsidRDefault="00B03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70CCCE" w:rsidR="006E49F3" w:rsidRPr="00B24A33" w:rsidRDefault="00B03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8D5454" w:rsidR="006E49F3" w:rsidRPr="00B24A33" w:rsidRDefault="00B03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389F7C" w:rsidR="006E49F3" w:rsidRPr="00B24A33" w:rsidRDefault="00B03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4B4248" w:rsidR="006E49F3" w:rsidRPr="00B24A33" w:rsidRDefault="00B03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DDA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A8A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70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6DD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90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4B3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3A9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1B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131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31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1E6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F9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