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CB286" w:rsidR="00563B6E" w:rsidRPr="00B24A33" w:rsidRDefault="008622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E9553" w:rsidR="00563B6E" w:rsidRPr="00B24A33" w:rsidRDefault="008622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0CA77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26593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1D334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88040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0D03F7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A39B0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FDDCA" w:rsidR="00C11CD7" w:rsidRPr="00B24A33" w:rsidRDefault="008622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B34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61E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6631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FD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999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83A74" w:rsidR="002113B7" w:rsidRPr="00B24A33" w:rsidRDefault="008622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C6182" w:rsidR="002113B7" w:rsidRPr="00B24A33" w:rsidRDefault="008622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B5C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3C1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88D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386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F3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E76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658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31CDE8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E05998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2FDB871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EC215F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889F01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B7E7EB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D9C52" w:rsidR="002113B7" w:rsidRPr="00B24A33" w:rsidRDefault="008622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B50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DA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998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92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8B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48F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32C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A2299F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E9CF56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0FBD08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9BF73B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B2A6B8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76F2C1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A67D0" w:rsidR="002113B7" w:rsidRPr="00B24A33" w:rsidRDefault="008622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238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C3C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D3A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683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2A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4B9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D8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8F75A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8BB2FF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2A61452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F5E47F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FB053F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CD0A64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8057CB" w:rsidR="006E49F3" w:rsidRPr="00B24A33" w:rsidRDefault="008622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60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5EB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64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4BD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053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45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4B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E29F2" w:rsidR="006E49F3" w:rsidRPr="00B24A33" w:rsidRDefault="00862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8EBE0D" w:rsidR="006E49F3" w:rsidRPr="00B24A33" w:rsidRDefault="00862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9E017C" w:rsidR="006E49F3" w:rsidRPr="00B24A33" w:rsidRDefault="00862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AE53F2" w:rsidR="006E49F3" w:rsidRPr="00B24A33" w:rsidRDefault="00862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ECE604" w:rsidR="006E49F3" w:rsidRPr="00B24A33" w:rsidRDefault="008622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6B7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DC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DBE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1DB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BC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73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40F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92F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62B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2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F8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26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2024-06-09T10:14:00.0000000Z</dcterms:modified>
</coreProperties>
</file>