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6618" w:rsidR="0061148E" w:rsidRPr="0035681E" w:rsidRDefault="00A2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ADF9" w:rsidR="0061148E" w:rsidRPr="0035681E" w:rsidRDefault="00A2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7688C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FD866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AF4D8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51E50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235E7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02D09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1FABE" w:rsidR="00CD0676" w:rsidRPr="00944D28" w:rsidRDefault="00A2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2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3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7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1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2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2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15C3C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4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1FF01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AC1E8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08D4A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85E6D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F67C9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841A1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D1528" w:rsidR="00B87ED3" w:rsidRPr="00944D28" w:rsidRDefault="00A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EF8D" w:rsidR="00B87ED3" w:rsidRPr="00944D28" w:rsidRDefault="00A2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5640" w:rsidR="00B87ED3" w:rsidRPr="00944D28" w:rsidRDefault="00A2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37F1D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89A8D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F73F5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8E3FC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054FB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0EDCD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A8EE3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4192" w:rsidR="00B87ED3" w:rsidRPr="00944D28" w:rsidRDefault="00A2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58210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35E7F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491C9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9AB9D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73594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969BF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D7A1E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A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73E32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42DE8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8AB78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B6B22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CC4EF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42F31" w:rsidR="00B87ED3" w:rsidRPr="00944D28" w:rsidRDefault="00A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9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213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2024-06-12T02:48:00.0000000Z</dcterms:modified>
</coreProperties>
</file>