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363D" w:rsidR="0061148E" w:rsidRPr="0035681E" w:rsidRDefault="001F2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6892" w:rsidR="0061148E" w:rsidRPr="0035681E" w:rsidRDefault="001F2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968DE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BA3DF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D1653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2A6ED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82B39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5F204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4565D" w:rsidR="00CD0676" w:rsidRPr="00944D28" w:rsidRDefault="001F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8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7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9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A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7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A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6996C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B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9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EE086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8FE13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45CAA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88CF7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48961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AE721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54993" w:rsidR="00B87ED3" w:rsidRPr="00944D28" w:rsidRDefault="001F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0A1C0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11665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72887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FB2DF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3B449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8E74D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B622C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E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F5354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A763E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577A8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E8D4C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E53B6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64D00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AC1BF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63414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EB153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D0B92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D7FA8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42F85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A5821" w:rsidR="00B87ED3" w:rsidRPr="00944D28" w:rsidRDefault="001F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9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D1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