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367E" w:rsidR="0061148E" w:rsidRPr="0035681E" w:rsidRDefault="00DC5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8DDC" w:rsidR="0061148E" w:rsidRPr="0035681E" w:rsidRDefault="00DC5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CF763" w:rsidR="00CD0676" w:rsidRPr="00944D28" w:rsidRDefault="00DC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4F8A5" w:rsidR="00CD0676" w:rsidRPr="00944D28" w:rsidRDefault="00DC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4065B" w:rsidR="00CD0676" w:rsidRPr="00944D28" w:rsidRDefault="00DC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70B2B" w:rsidR="00CD0676" w:rsidRPr="00944D28" w:rsidRDefault="00DC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8E02A" w:rsidR="00CD0676" w:rsidRPr="00944D28" w:rsidRDefault="00DC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559D4" w:rsidR="00CD0676" w:rsidRPr="00944D28" w:rsidRDefault="00DC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10301" w:rsidR="00CD0676" w:rsidRPr="00944D28" w:rsidRDefault="00DC5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A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9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34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9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A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1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E8FAC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3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3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9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0DF74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846EA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82722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BEEAC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B74A4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BCC16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E5D5A" w:rsidR="00B87ED3" w:rsidRPr="00944D28" w:rsidRDefault="00D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853E0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5FD46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0E193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EC6DB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2BBFA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1592B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A346D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F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2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B0B62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2275E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0E14C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18906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66DF2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F2A65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93F9F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0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E4C80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9DAB9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8C6F7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D3DE7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85111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81B55" w:rsidR="00B87ED3" w:rsidRPr="00944D28" w:rsidRDefault="00D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B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E6365"/>
    <w:rsid w:val="00D22D52"/>
    <w:rsid w:val="00D72F24"/>
    <w:rsid w:val="00D866E1"/>
    <w:rsid w:val="00D910FE"/>
    <w:rsid w:val="00DC5D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2024-06-11T20:43:00.0000000Z</dcterms:modified>
</coreProperties>
</file>