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1C73" w:rsidR="0061148E" w:rsidRPr="0035681E" w:rsidRDefault="00F53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3887" w:rsidR="0061148E" w:rsidRPr="0035681E" w:rsidRDefault="00F53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E3C16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FDF51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C5D97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8F46E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8CF7E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C2D4B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F3741" w:rsidR="00CD0676" w:rsidRPr="00944D28" w:rsidRDefault="00F53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2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1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5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4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5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0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D2BFC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D4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F905C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FC4CE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7B9BB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E348A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9D6E8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19796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D1BB1" w:rsidR="00B87ED3" w:rsidRPr="00944D28" w:rsidRDefault="00F5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1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4EB90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E6703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AF840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CD74A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E37EF1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AB745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D176F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0B45" w:rsidR="00B87ED3" w:rsidRPr="00944D28" w:rsidRDefault="00F53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7DEEB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BEDC4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25154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A0293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72C2D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8C1AA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2B361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7C894" w:rsidR="00B87ED3" w:rsidRPr="00944D28" w:rsidRDefault="00F53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E1BE6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F1620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6D8AE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181D1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43D8C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9BD79" w:rsidR="00B87ED3" w:rsidRPr="00944D28" w:rsidRDefault="00F5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5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838"/>
    <w:rsid w:val="00C65D02"/>
    <w:rsid w:val="00CD0676"/>
    <w:rsid w:val="00CE6365"/>
    <w:rsid w:val="00D22D52"/>
    <w:rsid w:val="00D72F24"/>
    <w:rsid w:val="00D866E1"/>
    <w:rsid w:val="00D910FE"/>
    <w:rsid w:val="00ED0B72"/>
    <w:rsid w:val="00F53A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2024-06-10T23:22:00.0000000Z</dcterms:modified>
</coreProperties>
</file>