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0D19" w:rsidR="0061148E" w:rsidRPr="0035681E" w:rsidRDefault="00D37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7FAD7" w:rsidR="0061148E" w:rsidRPr="0035681E" w:rsidRDefault="00D37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C9430" w:rsidR="00CD0676" w:rsidRPr="00944D28" w:rsidRDefault="00D37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BA445" w:rsidR="00CD0676" w:rsidRPr="00944D28" w:rsidRDefault="00D37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24444" w:rsidR="00CD0676" w:rsidRPr="00944D28" w:rsidRDefault="00D37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91D0D" w:rsidR="00CD0676" w:rsidRPr="00944D28" w:rsidRDefault="00D37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51FAC" w:rsidR="00CD0676" w:rsidRPr="00944D28" w:rsidRDefault="00D37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2A50F" w:rsidR="00CD0676" w:rsidRPr="00944D28" w:rsidRDefault="00D37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C5EE1" w:rsidR="00CD0676" w:rsidRPr="00944D28" w:rsidRDefault="00D37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E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3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36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0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C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B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5AABA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F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35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09804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0C233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A91D0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12F67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930EB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B7C6B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06956" w:rsidR="00B87ED3" w:rsidRPr="00944D28" w:rsidRDefault="00D3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6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3BEFA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280A4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FF5B4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5D2D0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DA303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F1BF0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4E0F7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11BC" w:rsidR="00B87ED3" w:rsidRPr="00944D28" w:rsidRDefault="00D3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1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7437F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0FF22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15410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67289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DD7EC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C0C95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E1495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5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8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2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4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B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9E7A0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44D59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9FB14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C7D49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3741B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1B9CF" w:rsidR="00B87ED3" w:rsidRPr="00944D28" w:rsidRDefault="00D3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62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7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6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F7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2024-06-10T19:10:00.0000000Z</dcterms:modified>
</coreProperties>
</file>