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6D6C" w:rsidR="0061148E" w:rsidRPr="0035681E" w:rsidRDefault="00C56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7E29" w:rsidR="0061148E" w:rsidRPr="0035681E" w:rsidRDefault="00C56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4B744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A857D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17DB4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2B242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C6537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88B50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28FB3" w:rsidR="00CD0676" w:rsidRPr="00944D28" w:rsidRDefault="00C56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4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8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9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4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A9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6E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91552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0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E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CFCC7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8303C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EA77A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0EDFA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844D0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7ABF4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DD355" w:rsidR="00B87ED3" w:rsidRPr="00944D28" w:rsidRDefault="00C5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AEABD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71C56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96339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D7021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35898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DCF61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59FBE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3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6D15C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C57C7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27F81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95CF0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941E7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633DE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A6B69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0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2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195A4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2EF71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FAAFA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86015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311FB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A99C3" w:rsidR="00B87ED3" w:rsidRPr="00944D28" w:rsidRDefault="00C5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5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8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EAE"/>
    <w:rsid w:val="00C65D02"/>
    <w:rsid w:val="00CD0676"/>
    <w:rsid w:val="00CE6365"/>
    <w:rsid w:val="00D22D52"/>
    <w:rsid w:val="00D72F24"/>
    <w:rsid w:val="00D866E1"/>
    <w:rsid w:val="00D910FE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2024-06-10T17:54:00.0000000Z</dcterms:modified>
</coreProperties>
</file>