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4C48" w:rsidR="0061148E" w:rsidRPr="0035681E" w:rsidRDefault="00BF6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77F9" w:rsidR="0061148E" w:rsidRPr="0035681E" w:rsidRDefault="00BF6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935CD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B3ECA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EEDF7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50AB1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C341C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D411A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6DE99" w:rsidR="00CD0676" w:rsidRPr="00944D28" w:rsidRDefault="00BF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0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0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F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2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0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5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450B4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E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7BF5C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32C34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73E56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8726E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0360F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A1CA9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3AB5D" w:rsidR="00B87ED3" w:rsidRPr="00944D28" w:rsidRDefault="00BF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F394A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8449E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FB272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581D5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23731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38E4D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0DF7E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6F8B8" w:rsidR="00B87ED3" w:rsidRPr="00944D28" w:rsidRDefault="00BF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8A9A7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E417B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A91B2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D8048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713E2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B1FE7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18C1A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3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0EFAC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FB229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9C522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EF800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862C9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9EF16" w:rsidR="00B87ED3" w:rsidRPr="00944D28" w:rsidRDefault="00BF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A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1E8D" w:rsidR="00B87ED3" w:rsidRPr="00944D28" w:rsidRDefault="00BF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C490" w:rsidR="00B87ED3" w:rsidRPr="00944D28" w:rsidRDefault="00BF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1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2024-06-10T14:57:00.0000000Z</dcterms:modified>
</coreProperties>
</file>