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BB96" w:rsidR="0061148E" w:rsidRPr="0035681E" w:rsidRDefault="00574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12C07" w:rsidR="0061148E" w:rsidRPr="0035681E" w:rsidRDefault="00574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61313" w:rsidR="00CD0676" w:rsidRPr="00944D28" w:rsidRDefault="00574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FACE4" w:rsidR="00CD0676" w:rsidRPr="00944D28" w:rsidRDefault="00574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CB7A1" w:rsidR="00CD0676" w:rsidRPr="00944D28" w:rsidRDefault="00574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52972" w:rsidR="00CD0676" w:rsidRPr="00944D28" w:rsidRDefault="00574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D85D7" w:rsidR="00CD0676" w:rsidRPr="00944D28" w:rsidRDefault="00574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6D4F6" w:rsidR="00CD0676" w:rsidRPr="00944D28" w:rsidRDefault="00574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15BE3" w:rsidR="00CD0676" w:rsidRPr="00944D28" w:rsidRDefault="00574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2C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0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A4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C5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C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C1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965F3" w:rsidR="00B87ED3" w:rsidRPr="00944D28" w:rsidRDefault="0057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8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E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B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1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0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D7C4D" w:rsidR="00B87ED3" w:rsidRPr="00944D28" w:rsidRDefault="0057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61A6D" w:rsidR="00B87ED3" w:rsidRPr="00944D28" w:rsidRDefault="0057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03909" w:rsidR="00B87ED3" w:rsidRPr="00944D28" w:rsidRDefault="0057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099D1" w:rsidR="00B87ED3" w:rsidRPr="00944D28" w:rsidRDefault="0057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48492" w:rsidR="00B87ED3" w:rsidRPr="00944D28" w:rsidRDefault="0057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6BC5D" w:rsidR="00B87ED3" w:rsidRPr="00944D28" w:rsidRDefault="0057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45623" w:rsidR="00B87ED3" w:rsidRPr="00944D28" w:rsidRDefault="00574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6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0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8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9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E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4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88C9E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6490C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51225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AC78B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859F7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FFB55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21C85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D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6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0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9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65193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F6F42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13913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6918C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170E2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32652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F4D19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C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7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A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4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2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D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A2A61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8568E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F83D3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BC671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12D8F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FE2E2" w:rsidR="00B87ED3" w:rsidRPr="00944D28" w:rsidRDefault="00574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BA8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F7F8D" w:rsidR="00B87ED3" w:rsidRPr="00944D28" w:rsidRDefault="00574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1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8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45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2024-06-10T11:25:00.0000000Z</dcterms:modified>
</coreProperties>
</file>