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0EB5" w:rsidR="0061148E" w:rsidRPr="0035681E" w:rsidRDefault="005142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FC06" w:rsidR="0061148E" w:rsidRPr="0035681E" w:rsidRDefault="005142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BA677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C8E44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086D5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350EF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7FC78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24000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D42FD" w:rsidR="00CD0676" w:rsidRPr="00944D28" w:rsidRDefault="00514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1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3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A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1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7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C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48BEA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62373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8A573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9948C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AB94F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22833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58D8B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B9E2D" w:rsidR="00B87ED3" w:rsidRPr="00944D28" w:rsidRDefault="005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8CF59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43B4A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84564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D3FD7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CABD8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0CAD6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6A021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30A4" w:rsidR="00B87ED3" w:rsidRPr="00944D28" w:rsidRDefault="0051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81AEE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67E38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4B9BB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10225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9A651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51DE8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8615F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7EE95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09702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24DC6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71ED7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5E3EF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FB8A0" w:rsidR="00B87ED3" w:rsidRPr="00944D28" w:rsidRDefault="005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D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CF4"/>
    <w:rsid w:val="004324DA"/>
    <w:rsid w:val="004A7085"/>
    <w:rsid w:val="004D505A"/>
    <w:rsid w:val="004F73F6"/>
    <w:rsid w:val="00507530"/>
    <w:rsid w:val="005142C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2024-06-10T10:26:00.0000000Z</dcterms:modified>
</coreProperties>
</file>