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C1EE" w:rsidR="0061148E" w:rsidRPr="0035681E" w:rsidRDefault="00197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A51A" w:rsidR="0061148E" w:rsidRPr="0035681E" w:rsidRDefault="00197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586CC" w:rsidR="00CD0676" w:rsidRPr="00944D28" w:rsidRDefault="00197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EC62A" w:rsidR="00CD0676" w:rsidRPr="00944D28" w:rsidRDefault="00197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25045" w:rsidR="00CD0676" w:rsidRPr="00944D28" w:rsidRDefault="00197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83A7B" w:rsidR="00CD0676" w:rsidRPr="00944D28" w:rsidRDefault="00197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2C909" w:rsidR="00CD0676" w:rsidRPr="00944D28" w:rsidRDefault="00197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D460F" w:rsidR="00CD0676" w:rsidRPr="00944D28" w:rsidRDefault="00197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E7447" w:rsidR="00CD0676" w:rsidRPr="00944D28" w:rsidRDefault="00197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B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A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2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8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84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30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722E1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E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C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E1AE5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C2885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C3A32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6FDC5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F8F1C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6C312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1B934" w:rsidR="00B87ED3" w:rsidRPr="00944D28" w:rsidRDefault="001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6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8E382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02A14E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842F5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1312D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05605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5A316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1AC8A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E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DA483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107E3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93C3C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DE96B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E309E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52EF1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1CA33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0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7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E6E8C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38ED4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6F233B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46A21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B68C6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58EB2" w:rsidR="00B87ED3" w:rsidRPr="00944D28" w:rsidRDefault="001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1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0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9D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