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F3DE" w:rsidR="0061148E" w:rsidRPr="0035681E" w:rsidRDefault="008E31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598D" w:rsidR="0061148E" w:rsidRPr="0035681E" w:rsidRDefault="008E31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3FBA5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4BE86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D4E43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E8C43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AE87D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A2C6F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08CC9" w:rsidR="00CD0676" w:rsidRPr="00944D28" w:rsidRDefault="008E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5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46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7A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B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E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47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D32BB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2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D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8DF55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8395B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E4C57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FCE5A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31922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FA8BB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42C71" w:rsidR="00B87ED3" w:rsidRPr="00944D28" w:rsidRDefault="008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48399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54B1B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4533E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5E8E5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7B5FC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C71D5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8B07E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7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E3B46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EA8CD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0024B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F5921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55621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35D45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8798A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AF7BD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D1449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D4638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F8139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F4515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9A86A" w:rsidR="00B87ED3" w:rsidRPr="00944D28" w:rsidRDefault="008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2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1B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2024-06-10T01:39:00.0000000Z</dcterms:modified>
</coreProperties>
</file>