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0128" w:rsidR="0061148E" w:rsidRPr="0035681E" w:rsidRDefault="001613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E35B" w:rsidR="0061148E" w:rsidRPr="0035681E" w:rsidRDefault="001613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38B32" w:rsidR="00CD0676" w:rsidRPr="00944D28" w:rsidRDefault="00161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6E01D" w:rsidR="00CD0676" w:rsidRPr="00944D28" w:rsidRDefault="00161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8D7DC6" w:rsidR="00CD0676" w:rsidRPr="00944D28" w:rsidRDefault="00161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4F8B1" w:rsidR="00CD0676" w:rsidRPr="00944D28" w:rsidRDefault="00161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78952" w:rsidR="00CD0676" w:rsidRPr="00944D28" w:rsidRDefault="00161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5DCD2" w:rsidR="00CD0676" w:rsidRPr="00944D28" w:rsidRDefault="00161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B5824" w:rsidR="00CD0676" w:rsidRPr="00944D28" w:rsidRDefault="001613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CC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F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D5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E7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69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5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36A1C" w:rsidR="00B87ED3" w:rsidRPr="00944D28" w:rsidRDefault="0016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3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4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A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A8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FAF4B" w:rsidR="00B87ED3" w:rsidRPr="00944D28" w:rsidRDefault="0016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65068" w:rsidR="00B87ED3" w:rsidRPr="00944D28" w:rsidRDefault="0016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4FFBF" w:rsidR="00B87ED3" w:rsidRPr="00944D28" w:rsidRDefault="0016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BD797" w:rsidR="00B87ED3" w:rsidRPr="00944D28" w:rsidRDefault="0016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14689" w:rsidR="00B87ED3" w:rsidRPr="00944D28" w:rsidRDefault="0016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D27C3" w:rsidR="00B87ED3" w:rsidRPr="00944D28" w:rsidRDefault="0016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F3E78" w:rsidR="00B87ED3" w:rsidRPr="00944D28" w:rsidRDefault="0016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7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B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B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C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DA2DE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84FF2F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F5C46B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994C8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2120B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62119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FF9C39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D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29324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BF0E9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D9ED0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59A2C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71784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E1123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CB3B4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4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6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4208D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10D46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0F4B22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221C9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03B27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F7D2F" w:rsidR="00B87ED3" w:rsidRPr="00944D28" w:rsidRDefault="0016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0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1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2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3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0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2024-06-13T11:39:00.0000000Z</dcterms:modified>
</coreProperties>
</file>