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A4A20" w:rsidR="0061148E" w:rsidRPr="0035681E" w:rsidRDefault="00637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0B35" w:rsidR="0061148E" w:rsidRPr="0035681E" w:rsidRDefault="00637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34E5A" w:rsidR="00CD0676" w:rsidRPr="00944D28" w:rsidRDefault="00637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6EC51" w:rsidR="00CD0676" w:rsidRPr="00944D28" w:rsidRDefault="00637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742C1" w:rsidR="00CD0676" w:rsidRPr="00944D28" w:rsidRDefault="00637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827D4" w:rsidR="00CD0676" w:rsidRPr="00944D28" w:rsidRDefault="00637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3099A" w:rsidR="00CD0676" w:rsidRPr="00944D28" w:rsidRDefault="00637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87091" w:rsidR="00CD0676" w:rsidRPr="00944D28" w:rsidRDefault="00637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A3AE4" w:rsidR="00CD0676" w:rsidRPr="00944D28" w:rsidRDefault="00637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9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5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A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0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5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5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A0D8A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3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F176C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62BDB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059DF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7386A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CC1A7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1BBC5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74088" w:rsidR="00B87ED3" w:rsidRPr="00944D28" w:rsidRDefault="0063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6A362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DA8B5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6D6B6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53DC5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6B592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FC3B6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C2805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8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607A2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E981A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78665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D59A1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5749F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681B8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E81E8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B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CDC5F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F8058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701DD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37E3C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9D3E7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AA762" w:rsidR="00B87ED3" w:rsidRPr="00944D28" w:rsidRDefault="0063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28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3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7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2024-06-09T11:10:00.0000000Z</dcterms:modified>
</coreProperties>
</file>