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403F0" w:rsidR="0061148E" w:rsidRPr="0035681E" w:rsidRDefault="00C24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A81E" w:rsidR="0061148E" w:rsidRPr="0035681E" w:rsidRDefault="00C24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F072E" w:rsidR="00CD0676" w:rsidRPr="00944D28" w:rsidRDefault="00C2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A6C66" w:rsidR="00CD0676" w:rsidRPr="00944D28" w:rsidRDefault="00C2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3A109" w:rsidR="00CD0676" w:rsidRPr="00944D28" w:rsidRDefault="00C2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83C45" w:rsidR="00CD0676" w:rsidRPr="00944D28" w:rsidRDefault="00C2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41A9A" w:rsidR="00CD0676" w:rsidRPr="00944D28" w:rsidRDefault="00C2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A3351" w:rsidR="00CD0676" w:rsidRPr="00944D28" w:rsidRDefault="00C2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5FEC4" w:rsidR="00CD0676" w:rsidRPr="00944D28" w:rsidRDefault="00C2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0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C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4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C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D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D91AF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29551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B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2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31934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43B57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B4F88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74DF5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C056B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41774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03753" w:rsidR="00B87ED3" w:rsidRPr="00944D28" w:rsidRDefault="00C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6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05338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56D3D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83823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3F337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518ED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8ED1C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6A84F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E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12F18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79B67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136C9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30B08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AC8E5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6996A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7D406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8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1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F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A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9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8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5DC5A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795F2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6CAEB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ADCDF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B0406" w:rsidR="00B87ED3" w:rsidRPr="00944D28" w:rsidRDefault="00C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8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2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3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6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8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3AC"/>
    <w:rsid w:val="00C65D02"/>
    <w:rsid w:val="00CD0676"/>
    <w:rsid w:val="00CE6365"/>
    <w:rsid w:val="00D206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2024-06-12T01:07:00.0000000Z</dcterms:modified>
</coreProperties>
</file>