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0F70D" w:rsidR="0061148E" w:rsidRPr="0035681E" w:rsidRDefault="00D83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A0870" w:rsidR="0061148E" w:rsidRPr="0035681E" w:rsidRDefault="00D83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69D96" w:rsidR="00CD0676" w:rsidRPr="00944D28" w:rsidRDefault="00D8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595FD3" w:rsidR="00CD0676" w:rsidRPr="00944D28" w:rsidRDefault="00D8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22919" w:rsidR="00CD0676" w:rsidRPr="00944D28" w:rsidRDefault="00D8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918FC" w:rsidR="00CD0676" w:rsidRPr="00944D28" w:rsidRDefault="00D8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F327B" w:rsidR="00CD0676" w:rsidRPr="00944D28" w:rsidRDefault="00D8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65AC2" w:rsidR="00CD0676" w:rsidRPr="00944D28" w:rsidRDefault="00D8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27A14" w:rsidR="00CD0676" w:rsidRPr="00944D28" w:rsidRDefault="00D83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227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3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6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8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0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EFF50" w:rsidR="00B87ED3" w:rsidRPr="00944D28" w:rsidRDefault="00D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282BE" w:rsidR="00B87ED3" w:rsidRPr="00944D28" w:rsidRDefault="00D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8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3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E7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21937" w:rsidR="00B87ED3" w:rsidRPr="00944D28" w:rsidRDefault="00D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45F25" w:rsidR="00B87ED3" w:rsidRPr="00944D28" w:rsidRDefault="00D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2D565" w:rsidR="00B87ED3" w:rsidRPr="00944D28" w:rsidRDefault="00D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A3F85" w:rsidR="00B87ED3" w:rsidRPr="00944D28" w:rsidRDefault="00D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8F896" w:rsidR="00B87ED3" w:rsidRPr="00944D28" w:rsidRDefault="00D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15D60" w:rsidR="00B87ED3" w:rsidRPr="00944D28" w:rsidRDefault="00D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0F290" w:rsidR="00B87ED3" w:rsidRPr="00944D28" w:rsidRDefault="00D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3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5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8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6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8C8C3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567F1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77E89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D5F1B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B8FD0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CA8E9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FD177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A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E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6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9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8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3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D1D8A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446F8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32E84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D5F67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4D550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9584D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A928A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3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1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D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4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F2E0F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C3145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5AB6D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AECAA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F5E23" w:rsidR="00B87ED3" w:rsidRPr="00944D28" w:rsidRDefault="00D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A6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4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A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B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3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8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E4F"/>
    <w:rsid w:val="00D866E1"/>
    <w:rsid w:val="00D910FE"/>
    <w:rsid w:val="00ED0B72"/>
    <w:rsid w:val="00F6053F"/>
    <w:rsid w:val="00F73FB9"/>
    <w:rsid w:val="00FB3E14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2024-06-11T23:12:00.0000000Z</dcterms:modified>
</coreProperties>
</file>