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0D29" w:rsidR="0061148E" w:rsidRPr="0035681E" w:rsidRDefault="00566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4928" w:rsidR="0061148E" w:rsidRPr="0035681E" w:rsidRDefault="00566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71C9C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35086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69C3B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73952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64E4D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25470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80937" w:rsidR="00CD0676" w:rsidRPr="00944D28" w:rsidRDefault="0056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3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1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2C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3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2A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1D8F8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F78BB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1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7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78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8DEE0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A7EAB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36305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5D3BF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761EB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E79B8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9257F" w:rsidR="00B87ED3" w:rsidRPr="00944D28" w:rsidRDefault="0056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7A831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79CD4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C87B5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C4464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23BF4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C7E0D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ED548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A39D5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BC287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0E7C9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B22EA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26EAB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3BE27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31319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6C166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3E4C7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16120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E6827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E695F" w:rsidR="00B87ED3" w:rsidRPr="00944D28" w:rsidRDefault="0056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0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B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54"/>
    <w:rsid w:val="001D5720"/>
    <w:rsid w:val="003441B6"/>
    <w:rsid w:val="0035681E"/>
    <w:rsid w:val="004324DA"/>
    <w:rsid w:val="004A7085"/>
    <w:rsid w:val="004D505A"/>
    <w:rsid w:val="004F73F6"/>
    <w:rsid w:val="00507530"/>
    <w:rsid w:val="0056655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2024-06-11T23:05:00.0000000Z</dcterms:modified>
</coreProperties>
</file>