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5599" w:rsidR="0061148E" w:rsidRPr="0035681E" w:rsidRDefault="00353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60DD" w:rsidR="0061148E" w:rsidRPr="0035681E" w:rsidRDefault="00353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63768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BBAA1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39852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D011C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96BA9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9772A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1889B" w:rsidR="00CD0676" w:rsidRPr="00944D28" w:rsidRDefault="0035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E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E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6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2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A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3BA8B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D5897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8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4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6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2F34F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45E1F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22E37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75152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D7E0E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86C41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E2EC3" w:rsidR="00B87ED3" w:rsidRPr="00944D28" w:rsidRDefault="0035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0F58E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D79BE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87AD5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5BCFA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CAB01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38649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99C18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A501E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0AAC2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32D02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A1885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5757E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04631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9F8CD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600D" w:rsidR="00B87ED3" w:rsidRPr="00944D28" w:rsidRDefault="0035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57953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9E7E0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B49F8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FF31D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8257E" w:rsidR="00B87ED3" w:rsidRPr="00944D28" w:rsidRDefault="0035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4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0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AF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4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2024-06-11T20:27:00.0000000Z</dcterms:modified>
</coreProperties>
</file>