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6D6A" w:rsidR="0061148E" w:rsidRPr="0035681E" w:rsidRDefault="006D7F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4173" w:rsidR="0061148E" w:rsidRPr="0035681E" w:rsidRDefault="006D7F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354A5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A3C17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1CED1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1D9A1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0F658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B1DAA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0B36C" w:rsidR="00CD0676" w:rsidRPr="00944D28" w:rsidRDefault="006D7F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1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C0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7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3F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9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54429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37334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9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00C58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18F78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45A5F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39934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3DD05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D804C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BE1B3" w:rsidR="00B87ED3" w:rsidRPr="00944D28" w:rsidRDefault="006D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1DDCA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CB384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27A84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F347F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A2A2B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0F21B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9CEB9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49A3" w:rsidR="00B87ED3" w:rsidRPr="00944D28" w:rsidRDefault="006D7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BFD00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D49DB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34ADB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5A951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481FF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7DF6F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54C36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3D40" w:rsidR="00B87ED3" w:rsidRPr="00944D28" w:rsidRDefault="006D7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E2C18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90B43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4569F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985AB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603C2" w:rsidR="00B87ED3" w:rsidRPr="00944D28" w:rsidRDefault="006D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7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019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9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F31"/>
    <w:rsid w:val="006E45A8"/>
    <w:rsid w:val="006F12A6"/>
    <w:rsid w:val="00810317"/>
    <w:rsid w:val="008348EC"/>
    <w:rsid w:val="0088636F"/>
    <w:rsid w:val="008B7B3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2024-06-10T23:43:00.0000000Z</dcterms:modified>
</coreProperties>
</file>