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4BD94" w:rsidR="0061148E" w:rsidRPr="0035681E" w:rsidRDefault="00D66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C62C" w:rsidR="0061148E" w:rsidRPr="0035681E" w:rsidRDefault="00D66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A7304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8EE2A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D4456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23626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6B934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EA886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EFCD2" w:rsidR="00CD0676" w:rsidRPr="00944D28" w:rsidRDefault="00D662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D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E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6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2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E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8A08D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641A8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A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CF705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4F0F5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D1E55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4EFB1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1D9AD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ACCBD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191C4" w:rsidR="00B87ED3" w:rsidRPr="00944D28" w:rsidRDefault="00D66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90750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EB9BE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7DEDB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F852B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24466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C9F79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85227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1CF82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0E97A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42347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206F9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8D163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12761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C83E8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F62E4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DAF92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1A6B9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31217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24128" w:rsidR="00B87ED3" w:rsidRPr="00944D28" w:rsidRDefault="00D66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9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7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2024-06-10T22:27:00.0000000Z</dcterms:modified>
</coreProperties>
</file>