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C493" w:rsidR="0061148E" w:rsidRPr="0035681E" w:rsidRDefault="00B83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85A3" w:rsidR="0061148E" w:rsidRPr="0035681E" w:rsidRDefault="00B83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9BF36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BB07B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06B03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766B7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272EC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B54DE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076CA" w:rsidR="00CD0676" w:rsidRPr="00944D28" w:rsidRDefault="00B83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9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C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E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2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A9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50060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6A2D8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1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F712F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7117A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30E07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7AB60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E3887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A8D1B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69207" w:rsidR="00B87ED3" w:rsidRPr="00944D28" w:rsidRDefault="00B8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CE79A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235AF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DCF10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7CCB6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544AF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B853C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20A94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2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7FCE6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BB59F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739FE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24B23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8E4C2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35730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D2526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3A41D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F9CA9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58BE3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E7E6F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1FC14" w:rsidR="00B87ED3" w:rsidRPr="00944D28" w:rsidRDefault="00B8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2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1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EE4"/>
    <w:rsid w:val="00810317"/>
    <w:rsid w:val="008348EC"/>
    <w:rsid w:val="0088636F"/>
    <w:rsid w:val="008C2A62"/>
    <w:rsid w:val="00944D28"/>
    <w:rsid w:val="00AB2AC7"/>
    <w:rsid w:val="00B318D0"/>
    <w:rsid w:val="00B8310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2024-06-10T21:05:00.0000000Z</dcterms:modified>
</coreProperties>
</file>